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00E533" w14:textId="77777777" w:rsidR="005E4ADB" w:rsidRPr="008B75D2" w:rsidRDefault="004F1145" w:rsidP="005E4ADB">
      <w:pPr>
        <w:keepNext/>
        <w:tabs>
          <w:tab w:val="left" w:pos="0"/>
        </w:tabs>
        <w:ind w:left="142" w:hanging="142"/>
        <w:jc w:val="center"/>
        <w:outlineLvl w:val="1"/>
        <w:rPr>
          <w:b/>
          <w:sz w:val="48"/>
          <w:szCs w:val="20"/>
        </w:rPr>
      </w:pPr>
      <w:r>
        <w:rPr>
          <w:b/>
          <w:noProof/>
          <w:sz w:val="20"/>
          <w:szCs w:val="20"/>
          <w:lang w:eastAsia="ru-RU"/>
        </w:rPr>
        <w:tab/>
      </w:r>
      <w:r w:rsidR="005E4ADB" w:rsidRPr="008B75D2">
        <w:rPr>
          <w:b/>
          <w:noProof/>
          <w:sz w:val="20"/>
          <w:szCs w:val="20"/>
        </w:rPr>
        <w:drawing>
          <wp:inline distT="0" distB="0" distL="0" distR="0" wp14:anchorId="7CE4154C" wp14:editId="551212AC">
            <wp:extent cx="571500" cy="723900"/>
            <wp:effectExtent l="0" t="0" r="0" b="0"/>
            <wp:docPr id="1479953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596CA" w14:textId="77777777" w:rsidR="005E4ADB" w:rsidRPr="008B75D2" w:rsidRDefault="005E4ADB" w:rsidP="005E4ADB">
      <w:pPr>
        <w:tabs>
          <w:tab w:val="left" w:pos="2700"/>
          <w:tab w:val="left" w:pos="8080"/>
        </w:tabs>
        <w:jc w:val="center"/>
        <w:outlineLvl w:val="0"/>
        <w:rPr>
          <w:sz w:val="28"/>
          <w:szCs w:val="28"/>
        </w:rPr>
      </w:pPr>
      <w:r w:rsidRPr="008B75D2">
        <w:rPr>
          <w:sz w:val="28"/>
          <w:szCs w:val="28"/>
        </w:rPr>
        <w:t>РОССИЙСКАЯ ФЕДЕРАЦИЯ</w:t>
      </w:r>
    </w:p>
    <w:p w14:paraId="7A56A53C" w14:textId="77777777" w:rsidR="005E4ADB" w:rsidRPr="008B75D2" w:rsidRDefault="005E4ADB" w:rsidP="005E4ADB">
      <w:pPr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РОСТОВСКАЯ ОБЛАСТЬ</w:t>
      </w:r>
    </w:p>
    <w:p w14:paraId="690DF78A" w14:textId="77777777" w:rsidR="005E4ADB" w:rsidRPr="008B75D2" w:rsidRDefault="005E4ADB" w:rsidP="005E4ADB">
      <w:pPr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МУНИЦИПАЛЬНОЕ ОБРАЗОВАНИЕ</w:t>
      </w:r>
    </w:p>
    <w:p w14:paraId="57DE5601" w14:textId="77777777" w:rsidR="005E4ADB" w:rsidRPr="008B75D2" w:rsidRDefault="005E4ADB" w:rsidP="005E4ADB">
      <w:pPr>
        <w:jc w:val="center"/>
        <w:rPr>
          <w:noProof/>
          <w:sz w:val="28"/>
          <w:szCs w:val="28"/>
        </w:rPr>
      </w:pPr>
      <w:r w:rsidRPr="008B75D2">
        <w:rPr>
          <w:sz w:val="28"/>
          <w:szCs w:val="28"/>
        </w:rPr>
        <w:t>«ИЛЬИНСКОЕ СЕЛЬСКОЕ ПОСЕЛЕНИЕ»</w:t>
      </w:r>
    </w:p>
    <w:p w14:paraId="07963B49" w14:textId="77777777" w:rsidR="005E4ADB" w:rsidRPr="008B75D2" w:rsidRDefault="005E4ADB" w:rsidP="005E4ADB">
      <w:pPr>
        <w:spacing w:before="120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СОБРАНИЕ ДЕПУТАТОВ ИЛЬИНСКОГО СЕЛЬСКОГО ПОСЕЛЕНИЯ</w:t>
      </w:r>
    </w:p>
    <w:p w14:paraId="296D079C" w14:textId="77777777" w:rsidR="005E4ADB" w:rsidRPr="008B75D2" w:rsidRDefault="005E4ADB" w:rsidP="005E4ADB">
      <w:pPr>
        <w:spacing w:before="120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РЕШЕНИЕ</w:t>
      </w:r>
    </w:p>
    <w:p w14:paraId="56C9A5F7" w14:textId="77777777" w:rsidR="005E4ADB" w:rsidRPr="008B75D2" w:rsidRDefault="005E4ADB" w:rsidP="005E4ADB">
      <w:pPr>
        <w:spacing w:before="120"/>
        <w:ind w:left="3540" w:hanging="3398"/>
        <w:jc w:val="center"/>
        <w:rPr>
          <w:sz w:val="28"/>
          <w:szCs w:val="28"/>
        </w:rPr>
      </w:pPr>
    </w:p>
    <w:p w14:paraId="10F0DAB6" w14:textId="5924318A" w:rsidR="005E4ADB" w:rsidRPr="008B75D2" w:rsidRDefault="005E4ADB" w:rsidP="005E4ADB">
      <w:pPr>
        <w:spacing w:before="120"/>
        <w:ind w:left="3540" w:hanging="3398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26.12.2025 №11</w:t>
      </w:r>
      <w:r>
        <w:rPr>
          <w:sz w:val="28"/>
          <w:szCs w:val="28"/>
        </w:rPr>
        <w:t>8</w:t>
      </w:r>
    </w:p>
    <w:p w14:paraId="030333C4" w14:textId="77777777" w:rsidR="005E4ADB" w:rsidRPr="008B75D2" w:rsidRDefault="005E4ADB" w:rsidP="005E4ADB">
      <w:pPr>
        <w:spacing w:before="120"/>
        <w:ind w:left="3540" w:hanging="3398"/>
        <w:jc w:val="center"/>
        <w:rPr>
          <w:sz w:val="28"/>
          <w:szCs w:val="28"/>
        </w:rPr>
      </w:pPr>
      <w:r w:rsidRPr="008B75D2">
        <w:rPr>
          <w:sz w:val="28"/>
          <w:szCs w:val="28"/>
        </w:rPr>
        <w:t>х. Ильинка</w:t>
      </w:r>
    </w:p>
    <w:p w14:paraId="4D2D5068" w14:textId="2CE589CC" w:rsidR="006C5450" w:rsidRPr="002E4802" w:rsidRDefault="006C5450" w:rsidP="005E4ADB">
      <w:pPr>
        <w:keepNext/>
        <w:tabs>
          <w:tab w:val="left" w:pos="0"/>
          <w:tab w:val="left" w:pos="8415"/>
        </w:tabs>
        <w:suppressAutoHyphens w:val="0"/>
        <w:ind w:left="142" w:hanging="142"/>
        <w:outlineLvl w:val="1"/>
        <w:rPr>
          <w:b/>
          <w:sz w:val="28"/>
        </w:rPr>
      </w:pPr>
    </w:p>
    <w:p w14:paraId="5E727128" w14:textId="5C8D6FCB" w:rsidR="006C5450" w:rsidRPr="00276F84" w:rsidRDefault="006C5450" w:rsidP="003E7DC9">
      <w:pPr>
        <w:spacing w:line="276" w:lineRule="auto"/>
        <w:jc w:val="center"/>
        <w:rPr>
          <w:bCs/>
          <w:sz w:val="28"/>
          <w:szCs w:val="28"/>
        </w:rPr>
      </w:pPr>
      <w:r w:rsidRPr="00276F84">
        <w:rPr>
          <w:bCs/>
          <w:sz w:val="28"/>
        </w:rPr>
        <w:t>О бюджете</w:t>
      </w:r>
      <w:r w:rsidR="003E7DC9" w:rsidRPr="00276F84">
        <w:rPr>
          <w:bCs/>
          <w:sz w:val="28"/>
          <w:szCs w:val="28"/>
        </w:rPr>
        <w:t xml:space="preserve"> </w:t>
      </w:r>
      <w:r w:rsidR="00BB68A1" w:rsidRPr="00276F84">
        <w:rPr>
          <w:bCs/>
          <w:sz w:val="28"/>
          <w:szCs w:val="28"/>
        </w:rPr>
        <w:t>Ильинс</w:t>
      </w:r>
      <w:r w:rsidR="003E7DC9" w:rsidRPr="00276F84">
        <w:rPr>
          <w:bCs/>
          <w:sz w:val="28"/>
          <w:szCs w:val="28"/>
        </w:rPr>
        <w:t>кого сельского поселения</w:t>
      </w:r>
      <w:r w:rsidR="003E7DC9" w:rsidRPr="00276F84">
        <w:rPr>
          <w:bCs/>
          <w:sz w:val="28"/>
        </w:rPr>
        <w:t xml:space="preserve"> </w:t>
      </w:r>
      <w:r w:rsidRPr="00276F84">
        <w:rPr>
          <w:bCs/>
          <w:sz w:val="28"/>
        </w:rPr>
        <w:t>Белокалитвинского района</w:t>
      </w:r>
      <w:r w:rsidR="00276F84" w:rsidRPr="00276F84">
        <w:rPr>
          <w:bCs/>
          <w:sz w:val="28"/>
        </w:rPr>
        <w:t xml:space="preserve"> </w:t>
      </w:r>
      <w:r w:rsidRPr="00276F84">
        <w:rPr>
          <w:bCs/>
          <w:sz w:val="28"/>
        </w:rPr>
        <w:t xml:space="preserve">на </w:t>
      </w:r>
      <w:r w:rsidR="004F1145">
        <w:rPr>
          <w:bCs/>
          <w:sz w:val="28"/>
        </w:rPr>
        <w:t>2026</w:t>
      </w:r>
      <w:r w:rsidRPr="00276F84">
        <w:rPr>
          <w:bCs/>
          <w:sz w:val="28"/>
        </w:rPr>
        <w:t xml:space="preserve"> год и на плановый период </w:t>
      </w:r>
      <w:r w:rsidR="004F1145">
        <w:rPr>
          <w:bCs/>
          <w:sz w:val="28"/>
        </w:rPr>
        <w:t>2027</w:t>
      </w:r>
      <w:r w:rsidRPr="00276F84">
        <w:rPr>
          <w:bCs/>
          <w:sz w:val="28"/>
        </w:rPr>
        <w:t xml:space="preserve"> и </w:t>
      </w:r>
      <w:r w:rsidR="004F1145">
        <w:rPr>
          <w:bCs/>
          <w:sz w:val="28"/>
        </w:rPr>
        <w:t>2028</w:t>
      </w:r>
      <w:r w:rsidRPr="00276F84">
        <w:rPr>
          <w:bCs/>
          <w:sz w:val="28"/>
        </w:rPr>
        <w:t xml:space="preserve"> годов</w:t>
      </w:r>
      <w:r w:rsidR="00284A7E" w:rsidRPr="00276F84">
        <w:rPr>
          <w:bCs/>
          <w:sz w:val="28"/>
          <w:szCs w:val="28"/>
        </w:rPr>
        <w:t xml:space="preserve"> </w:t>
      </w:r>
    </w:p>
    <w:p w14:paraId="676C0164" w14:textId="77777777" w:rsidR="00284A7E" w:rsidRPr="008D78C6" w:rsidRDefault="00284A7E" w:rsidP="0066419D">
      <w:pPr>
        <w:ind w:firstLine="540"/>
        <w:jc w:val="both"/>
        <w:rPr>
          <w:bCs/>
          <w:sz w:val="28"/>
          <w:szCs w:val="28"/>
        </w:rPr>
      </w:pPr>
    </w:p>
    <w:p w14:paraId="357E4ED1" w14:textId="77777777" w:rsidR="00284A7E" w:rsidRDefault="00284A7E" w:rsidP="00A504FF">
      <w:pPr>
        <w:spacing w:line="276" w:lineRule="auto"/>
        <w:ind w:firstLine="540"/>
        <w:jc w:val="both"/>
      </w:pPr>
      <w:r>
        <w:rPr>
          <w:sz w:val="28"/>
          <w:szCs w:val="28"/>
        </w:rPr>
        <w:t xml:space="preserve">В соответствии со статьями 169 и 184.1 Бюджетного Кодекса Российской Федерации, проектом  Областного  закона «Об областном бюджете на </w:t>
      </w:r>
      <w:r w:rsidR="004F1145">
        <w:rPr>
          <w:sz w:val="28"/>
          <w:szCs w:val="28"/>
        </w:rPr>
        <w:t>2026</w:t>
      </w:r>
      <w:r>
        <w:rPr>
          <w:sz w:val="28"/>
          <w:szCs w:val="28"/>
        </w:rPr>
        <w:t xml:space="preserve"> год и на плановый период </w:t>
      </w:r>
      <w:r w:rsidR="004F1145">
        <w:rPr>
          <w:sz w:val="28"/>
          <w:szCs w:val="28"/>
        </w:rPr>
        <w:t>2027</w:t>
      </w:r>
      <w:r>
        <w:rPr>
          <w:sz w:val="28"/>
          <w:szCs w:val="28"/>
        </w:rPr>
        <w:t xml:space="preserve"> и </w:t>
      </w:r>
      <w:r w:rsidR="004F1145">
        <w:rPr>
          <w:sz w:val="28"/>
          <w:szCs w:val="28"/>
        </w:rPr>
        <w:t>2028</w:t>
      </w:r>
      <w:r>
        <w:rPr>
          <w:sz w:val="28"/>
          <w:szCs w:val="28"/>
        </w:rPr>
        <w:t xml:space="preserve"> годов», проектом решения Собрания депутатов Белокалитвинского района «О бюджете Белокалитвинского района на </w:t>
      </w:r>
      <w:r w:rsidR="004F1145">
        <w:rPr>
          <w:sz w:val="28"/>
          <w:szCs w:val="28"/>
        </w:rPr>
        <w:t>2026</w:t>
      </w:r>
      <w:r>
        <w:rPr>
          <w:sz w:val="28"/>
          <w:szCs w:val="28"/>
        </w:rPr>
        <w:t xml:space="preserve"> год и на плановый период 2</w:t>
      </w:r>
      <w:r w:rsidR="00FC0BC4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="005D0448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="004F1145">
        <w:rPr>
          <w:sz w:val="28"/>
          <w:szCs w:val="28"/>
        </w:rPr>
        <w:t>2028</w:t>
      </w:r>
      <w:r>
        <w:rPr>
          <w:sz w:val="28"/>
          <w:szCs w:val="28"/>
        </w:rPr>
        <w:t xml:space="preserve"> годов»,</w:t>
      </w:r>
      <w:r w:rsidR="007A6DAB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="007A6DAB">
        <w:rPr>
          <w:sz w:val="28"/>
          <w:szCs w:val="28"/>
        </w:rPr>
        <w:t>атьей</w:t>
      </w:r>
      <w:r>
        <w:rPr>
          <w:sz w:val="28"/>
          <w:szCs w:val="28"/>
        </w:rPr>
        <w:t xml:space="preserve"> </w:t>
      </w:r>
      <w:r w:rsidR="00CA1662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муниципального образования «</w:t>
      </w:r>
      <w:r w:rsidR="00BB68A1">
        <w:rPr>
          <w:sz w:val="28"/>
          <w:szCs w:val="28"/>
        </w:rPr>
        <w:t>Ильинс</w:t>
      </w:r>
      <w:r>
        <w:rPr>
          <w:sz w:val="28"/>
          <w:szCs w:val="28"/>
        </w:rPr>
        <w:t xml:space="preserve">кое сельское поселение» Собрание депутатов </w:t>
      </w:r>
      <w:r w:rsidR="00BB68A1">
        <w:rPr>
          <w:sz w:val="28"/>
          <w:szCs w:val="28"/>
        </w:rPr>
        <w:t>Ильинс</w:t>
      </w:r>
      <w:r>
        <w:rPr>
          <w:sz w:val="28"/>
          <w:szCs w:val="28"/>
        </w:rPr>
        <w:t>кого сельского поселения</w:t>
      </w:r>
      <w:r w:rsidR="00276F84">
        <w:rPr>
          <w:sz w:val="28"/>
          <w:szCs w:val="28"/>
        </w:rPr>
        <w:t>,</w:t>
      </w:r>
    </w:p>
    <w:p w14:paraId="49A27A92" w14:textId="77777777" w:rsidR="00284A7E" w:rsidRDefault="00284A7E" w:rsidP="0066419D">
      <w:pPr>
        <w:ind w:firstLine="540"/>
        <w:jc w:val="both"/>
        <w:rPr>
          <w:sz w:val="28"/>
          <w:szCs w:val="28"/>
        </w:rPr>
      </w:pPr>
    </w:p>
    <w:p w14:paraId="79451A49" w14:textId="77777777" w:rsidR="0075106C" w:rsidRDefault="00284A7E" w:rsidP="0066419D">
      <w:pPr>
        <w:jc w:val="center"/>
        <w:rPr>
          <w:sz w:val="28"/>
          <w:szCs w:val="28"/>
        </w:rPr>
      </w:pPr>
      <w:r w:rsidRPr="008D78C6">
        <w:rPr>
          <w:sz w:val="28"/>
          <w:szCs w:val="28"/>
        </w:rPr>
        <w:t>РЕШИЛО:</w:t>
      </w:r>
    </w:p>
    <w:p w14:paraId="6B0E6E42" w14:textId="77777777" w:rsidR="00442B69" w:rsidRPr="008D78C6" w:rsidRDefault="00442B69" w:rsidP="0066419D">
      <w:pPr>
        <w:jc w:val="center"/>
      </w:pPr>
    </w:p>
    <w:p w14:paraId="23A8D10A" w14:textId="77777777" w:rsidR="00284A7E" w:rsidRDefault="00284A7E" w:rsidP="00A504FF">
      <w:pPr>
        <w:spacing w:line="276" w:lineRule="auto"/>
        <w:ind w:firstLine="426"/>
        <w:jc w:val="both"/>
      </w:pPr>
      <w:r>
        <w:rPr>
          <w:color w:val="000000"/>
          <w:sz w:val="28"/>
          <w:szCs w:val="28"/>
        </w:rPr>
        <w:t xml:space="preserve">1.Утвердить основные характеристики бюджета </w:t>
      </w:r>
      <w:r w:rsidR="00BB68A1">
        <w:rPr>
          <w:color w:val="000000"/>
          <w:sz w:val="28"/>
          <w:szCs w:val="28"/>
        </w:rPr>
        <w:t>Ильинс</w:t>
      </w:r>
      <w:r>
        <w:rPr>
          <w:color w:val="000000"/>
          <w:sz w:val="28"/>
          <w:szCs w:val="28"/>
        </w:rPr>
        <w:t xml:space="preserve">кого сельского поселения Белокалитвинского района (далее – местный бюджет) на </w:t>
      </w:r>
      <w:r w:rsidR="004F1145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год, определенные с учетом уровня инфляции, не превышающего </w:t>
      </w:r>
      <w:r w:rsidR="00CA1662">
        <w:rPr>
          <w:color w:val="000000"/>
          <w:sz w:val="28"/>
          <w:szCs w:val="28"/>
        </w:rPr>
        <w:t>4</w:t>
      </w:r>
      <w:r w:rsidR="008A4CC5">
        <w:rPr>
          <w:color w:val="000000"/>
          <w:sz w:val="28"/>
          <w:szCs w:val="28"/>
        </w:rPr>
        <w:t>,</w:t>
      </w:r>
      <w:r w:rsidR="004F1145">
        <w:rPr>
          <w:color w:val="000000"/>
          <w:sz w:val="28"/>
          <w:szCs w:val="28"/>
        </w:rPr>
        <w:t>0</w:t>
      </w:r>
      <w:r w:rsidRPr="002740A0">
        <w:rPr>
          <w:color w:val="000000"/>
          <w:sz w:val="28"/>
          <w:szCs w:val="28"/>
        </w:rPr>
        <w:t xml:space="preserve"> процент</w:t>
      </w:r>
      <w:r w:rsidR="00104CFB" w:rsidRPr="002740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(декабрь </w:t>
      </w:r>
      <w:r w:rsidR="004F1145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года к декабрю </w:t>
      </w:r>
      <w:r w:rsidR="004F1145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года):</w:t>
      </w:r>
    </w:p>
    <w:p w14:paraId="1E68383D" w14:textId="77777777" w:rsidR="00284A7E" w:rsidRPr="002740A0" w:rsidRDefault="00284A7E" w:rsidP="00A504FF">
      <w:pPr>
        <w:spacing w:line="276" w:lineRule="auto"/>
        <w:ind w:firstLine="426"/>
        <w:jc w:val="both"/>
        <w:rPr>
          <w:b/>
        </w:rPr>
      </w:pPr>
      <w:r>
        <w:rPr>
          <w:color w:val="000000"/>
          <w:sz w:val="28"/>
          <w:szCs w:val="28"/>
        </w:rPr>
        <w:t xml:space="preserve">1)  прогнозируемый общий объем доходов местного бюджета в сумме </w:t>
      </w:r>
      <w:r w:rsidR="008E45D0">
        <w:rPr>
          <w:sz w:val="28"/>
          <w:szCs w:val="28"/>
          <w:lang w:eastAsia="ru-RU"/>
        </w:rPr>
        <w:t>27 585,9</w:t>
      </w:r>
      <w:r w:rsidR="00DE7E53">
        <w:rPr>
          <w:sz w:val="28"/>
          <w:szCs w:val="28"/>
          <w:lang w:eastAsia="ru-RU"/>
        </w:rPr>
        <w:t xml:space="preserve"> </w:t>
      </w:r>
      <w:r w:rsidR="00CB3DB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тыс. рублей</w:t>
      </w:r>
      <w:r w:rsidRPr="002740A0">
        <w:rPr>
          <w:bCs/>
          <w:sz w:val="28"/>
          <w:szCs w:val="28"/>
        </w:rPr>
        <w:t>;</w:t>
      </w:r>
    </w:p>
    <w:p w14:paraId="1F423A34" w14:textId="77777777"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2)</w:t>
      </w:r>
      <w:r>
        <w:rPr>
          <w:bCs/>
          <w:color w:val="FF0000"/>
          <w:sz w:val="28"/>
          <w:szCs w:val="28"/>
        </w:rPr>
        <w:t xml:space="preserve">  </w:t>
      </w:r>
      <w:r>
        <w:rPr>
          <w:bCs/>
          <w:sz w:val="28"/>
          <w:szCs w:val="28"/>
        </w:rPr>
        <w:t>общий объем расходов местного бюджета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8E45D0">
        <w:rPr>
          <w:sz w:val="28"/>
          <w:szCs w:val="28"/>
          <w:lang w:eastAsia="ru-RU"/>
        </w:rPr>
        <w:t xml:space="preserve">27 585,9  </w:t>
      </w:r>
      <w:r>
        <w:rPr>
          <w:bCs/>
          <w:color w:val="000000"/>
          <w:sz w:val="28"/>
          <w:szCs w:val="28"/>
        </w:rPr>
        <w:t>тыс</w:t>
      </w:r>
      <w:r>
        <w:rPr>
          <w:bCs/>
          <w:sz w:val="28"/>
          <w:szCs w:val="28"/>
        </w:rPr>
        <w:t>. рублей;</w:t>
      </w:r>
    </w:p>
    <w:p w14:paraId="4ABF9FA7" w14:textId="77777777"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3) </w:t>
      </w:r>
      <w:r w:rsidR="007510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верхний предел муниципального внутреннего долга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0B32E8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1 января </w:t>
      </w:r>
      <w:r w:rsidR="004F1145">
        <w:rPr>
          <w:bCs/>
          <w:sz w:val="28"/>
          <w:szCs w:val="28"/>
        </w:rPr>
        <w:t>2027</w:t>
      </w:r>
      <w:r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 xml:space="preserve">кого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>
        <w:rPr>
          <w:bCs/>
          <w:sz w:val="28"/>
          <w:szCs w:val="28"/>
        </w:rPr>
        <w:t>в сумме 0,0 тыс. рублей;</w:t>
      </w:r>
    </w:p>
    <w:p w14:paraId="345C9D70" w14:textId="77777777"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) объем расходов на обслуживание муниципального долга </w:t>
      </w:r>
      <w:r w:rsidR="00BB68A1">
        <w:rPr>
          <w:bCs/>
          <w:sz w:val="28"/>
          <w:szCs w:val="28"/>
        </w:rPr>
        <w:t>Ильинс</w:t>
      </w:r>
      <w:r w:rsidR="00284A7E"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284A7E">
        <w:rPr>
          <w:bCs/>
          <w:sz w:val="28"/>
          <w:szCs w:val="28"/>
        </w:rPr>
        <w:t xml:space="preserve"> 0,0 тыс. рублей; </w:t>
      </w:r>
    </w:p>
    <w:p w14:paraId="6010AE5F" w14:textId="77777777"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>)</w:t>
      </w:r>
      <w:r w:rsidR="0075106C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прогнозируемый дефицит местного бюджета в сумме </w:t>
      </w:r>
      <w:r w:rsidR="000D1241">
        <w:rPr>
          <w:bCs/>
          <w:sz w:val="28"/>
          <w:szCs w:val="28"/>
        </w:rPr>
        <w:t>0,0</w:t>
      </w:r>
      <w:r w:rsidR="00284A7E">
        <w:rPr>
          <w:bCs/>
          <w:sz w:val="28"/>
          <w:szCs w:val="28"/>
        </w:rPr>
        <w:t xml:space="preserve"> тыс. рублей.</w:t>
      </w:r>
    </w:p>
    <w:p w14:paraId="7AFE66CC" w14:textId="77777777"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Утвердить основные характеристики бюджета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</w:t>
      </w:r>
      <w:r>
        <w:rPr>
          <w:color w:val="000000"/>
          <w:sz w:val="28"/>
          <w:szCs w:val="28"/>
        </w:rPr>
        <w:t xml:space="preserve"> сельского поселения Белокалитвинского района на плановый период </w:t>
      </w:r>
      <w:r w:rsidR="004F1145">
        <w:rPr>
          <w:color w:val="000000"/>
          <w:sz w:val="28"/>
          <w:szCs w:val="28"/>
        </w:rPr>
        <w:t>2027</w:t>
      </w:r>
      <w:r>
        <w:rPr>
          <w:color w:val="000000"/>
          <w:sz w:val="28"/>
          <w:szCs w:val="28"/>
        </w:rPr>
        <w:t xml:space="preserve"> и </w:t>
      </w:r>
      <w:r w:rsidR="004F1145">
        <w:rPr>
          <w:color w:val="000000"/>
          <w:sz w:val="28"/>
          <w:szCs w:val="28"/>
        </w:rPr>
        <w:t>2028</w:t>
      </w:r>
      <w:r>
        <w:rPr>
          <w:color w:val="000000"/>
          <w:sz w:val="28"/>
          <w:szCs w:val="28"/>
        </w:rPr>
        <w:t xml:space="preserve"> годов, определенные с </w:t>
      </w:r>
      <w:r>
        <w:rPr>
          <w:color w:val="000000"/>
          <w:sz w:val="28"/>
          <w:szCs w:val="28"/>
        </w:rPr>
        <w:lastRenderedPageBreak/>
        <w:t xml:space="preserve">учетом уровня инфляции, не превышающего </w:t>
      </w:r>
      <w:r w:rsidR="00104CFB" w:rsidRPr="002740A0">
        <w:rPr>
          <w:color w:val="000000"/>
          <w:sz w:val="28"/>
          <w:szCs w:val="28"/>
        </w:rPr>
        <w:t>4,0</w:t>
      </w:r>
      <w:r w:rsidRPr="002740A0">
        <w:rPr>
          <w:color w:val="000000"/>
          <w:sz w:val="28"/>
          <w:szCs w:val="28"/>
        </w:rPr>
        <w:t xml:space="preserve"> процент</w:t>
      </w:r>
      <w:r w:rsidR="00104CFB" w:rsidRPr="002740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(декабрь </w:t>
      </w:r>
      <w:r w:rsidR="004F1145">
        <w:rPr>
          <w:color w:val="000000"/>
          <w:sz w:val="28"/>
          <w:szCs w:val="28"/>
        </w:rPr>
        <w:t>2027</w:t>
      </w:r>
      <w:r>
        <w:rPr>
          <w:color w:val="000000"/>
          <w:sz w:val="28"/>
          <w:szCs w:val="28"/>
        </w:rPr>
        <w:t xml:space="preserve"> года к декабрю </w:t>
      </w:r>
      <w:r w:rsidR="004F1145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года) и </w:t>
      </w:r>
      <w:r w:rsidRPr="002740A0">
        <w:rPr>
          <w:color w:val="000000"/>
          <w:sz w:val="28"/>
          <w:szCs w:val="28"/>
        </w:rPr>
        <w:t>4,0 процент</w:t>
      </w:r>
      <w:r w:rsidR="00104CFB" w:rsidRPr="002740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(декабрь </w:t>
      </w:r>
      <w:r w:rsidR="004F1145">
        <w:rPr>
          <w:color w:val="000000"/>
          <w:sz w:val="28"/>
          <w:szCs w:val="28"/>
        </w:rPr>
        <w:t>2028</w:t>
      </w:r>
      <w:r>
        <w:rPr>
          <w:color w:val="000000"/>
          <w:sz w:val="28"/>
          <w:szCs w:val="28"/>
        </w:rPr>
        <w:t xml:space="preserve"> года к декабрю </w:t>
      </w:r>
      <w:r w:rsidR="004F1145">
        <w:rPr>
          <w:color w:val="000000"/>
          <w:sz w:val="28"/>
          <w:szCs w:val="28"/>
        </w:rPr>
        <w:t>2027</w:t>
      </w:r>
      <w:r>
        <w:rPr>
          <w:color w:val="000000"/>
          <w:sz w:val="28"/>
          <w:szCs w:val="28"/>
        </w:rPr>
        <w:t xml:space="preserve"> года) соответственно:</w:t>
      </w:r>
    </w:p>
    <w:p w14:paraId="0CBA9CB8" w14:textId="77777777" w:rsidR="00284A7E" w:rsidRDefault="00284A7E" w:rsidP="00A504FF">
      <w:pPr>
        <w:spacing w:line="276" w:lineRule="auto"/>
        <w:ind w:firstLine="426"/>
        <w:jc w:val="both"/>
      </w:pPr>
      <w:r>
        <w:rPr>
          <w:color w:val="000000"/>
          <w:sz w:val="28"/>
          <w:szCs w:val="28"/>
        </w:rPr>
        <w:t xml:space="preserve">1) прогнозируемый общий объем доходов  местного бюджета на плановый период </w:t>
      </w:r>
      <w:r w:rsidR="004F1145">
        <w:rPr>
          <w:color w:val="000000"/>
          <w:sz w:val="28"/>
          <w:szCs w:val="28"/>
        </w:rPr>
        <w:t>2027</w:t>
      </w:r>
      <w:r>
        <w:rPr>
          <w:color w:val="000000"/>
          <w:sz w:val="28"/>
          <w:szCs w:val="28"/>
        </w:rPr>
        <w:t xml:space="preserve"> и </w:t>
      </w:r>
      <w:r w:rsidR="004F1145">
        <w:rPr>
          <w:color w:val="000000"/>
          <w:sz w:val="28"/>
          <w:szCs w:val="28"/>
        </w:rPr>
        <w:t>2028</w:t>
      </w:r>
      <w:r>
        <w:rPr>
          <w:color w:val="000000"/>
          <w:sz w:val="28"/>
          <w:szCs w:val="28"/>
        </w:rPr>
        <w:t xml:space="preserve"> годов в сумме </w:t>
      </w:r>
      <w:r w:rsidR="00DE7E53">
        <w:rPr>
          <w:color w:val="000000"/>
          <w:sz w:val="28"/>
          <w:szCs w:val="28"/>
        </w:rPr>
        <w:t>20</w:t>
      </w:r>
      <w:r w:rsidR="002A525A">
        <w:rPr>
          <w:color w:val="000000"/>
          <w:sz w:val="28"/>
          <w:szCs w:val="28"/>
        </w:rPr>
        <w:t> 972,2</w:t>
      </w:r>
      <w:r w:rsidR="00DE7E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рублей и </w:t>
      </w:r>
      <w:r w:rsidR="00DE7E53">
        <w:rPr>
          <w:color w:val="000000"/>
          <w:sz w:val="28"/>
          <w:szCs w:val="28"/>
        </w:rPr>
        <w:t>21</w:t>
      </w:r>
      <w:r w:rsidR="002A525A">
        <w:rPr>
          <w:color w:val="000000"/>
          <w:sz w:val="28"/>
          <w:szCs w:val="28"/>
        </w:rPr>
        <w:t> 217,9</w:t>
      </w:r>
      <w:r w:rsidR="00FF133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тыс. рублей  соответственно</w:t>
      </w:r>
      <w:r>
        <w:rPr>
          <w:bCs/>
          <w:sz w:val="28"/>
          <w:szCs w:val="28"/>
        </w:rPr>
        <w:t>;</w:t>
      </w:r>
    </w:p>
    <w:p w14:paraId="6E1AF504" w14:textId="77777777"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2)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общий объем расходов местного бюджета</w:t>
      </w:r>
      <w:r>
        <w:rPr>
          <w:color w:val="000000"/>
          <w:sz w:val="28"/>
          <w:szCs w:val="28"/>
        </w:rPr>
        <w:t xml:space="preserve"> на плановый период </w:t>
      </w:r>
      <w:r w:rsidR="004F1145">
        <w:rPr>
          <w:color w:val="000000"/>
          <w:sz w:val="28"/>
          <w:szCs w:val="28"/>
        </w:rPr>
        <w:t>2027</w:t>
      </w:r>
      <w:r>
        <w:rPr>
          <w:color w:val="000000"/>
          <w:sz w:val="28"/>
          <w:szCs w:val="28"/>
        </w:rPr>
        <w:t xml:space="preserve"> и </w:t>
      </w:r>
      <w:r w:rsidR="004F1145">
        <w:rPr>
          <w:color w:val="000000"/>
          <w:sz w:val="28"/>
          <w:szCs w:val="28"/>
        </w:rPr>
        <w:t>2028</w:t>
      </w:r>
      <w:r>
        <w:rPr>
          <w:color w:val="000000"/>
          <w:sz w:val="28"/>
          <w:szCs w:val="28"/>
        </w:rPr>
        <w:t xml:space="preserve"> годов в сумме </w:t>
      </w:r>
      <w:r w:rsidR="002A525A">
        <w:rPr>
          <w:color w:val="000000"/>
          <w:sz w:val="28"/>
          <w:szCs w:val="28"/>
        </w:rPr>
        <w:t xml:space="preserve">20 972,2 </w:t>
      </w:r>
      <w:r>
        <w:rPr>
          <w:color w:val="000000"/>
          <w:sz w:val="28"/>
          <w:szCs w:val="28"/>
        </w:rPr>
        <w:t xml:space="preserve">тыс. рублей, </w:t>
      </w:r>
      <w:r>
        <w:rPr>
          <w:bCs/>
          <w:sz w:val="28"/>
          <w:szCs w:val="28"/>
        </w:rPr>
        <w:t xml:space="preserve">в том числе условно утвержденные расходы в сумме </w:t>
      </w:r>
      <w:r w:rsidR="00DE7E53">
        <w:rPr>
          <w:bCs/>
          <w:sz w:val="28"/>
          <w:szCs w:val="28"/>
        </w:rPr>
        <w:t>508,9</w:t>
      </w:r>
      <w:r>
        <w:rPr>
          <w:bCs/>
          <w:sz w:val="28"/>
          <w:szCs w:val="28"/>
        </w:rPr>
        <w:t xml:space="preserve">  тыс. рублей </w:t>
      </w:r>
      <w:r>
        <w:rPr>
          <w:color w:val="000000"/>
          <w:sz w:val="28"/>
          <w:szCs w:val="28"/>
        </w:rPr>
        <w:t xml:space="preserve">и </w:t>
      </w:r>
      <w:r w:rsidR="002A525A">
        <w:rPr>
          <w:color w:val="000000"/>
          <w:sz w:val="28"/>
          <w:szCs w:val="28"/>
        </w:rPr>
        <w:t xml:space="preserve">21 217,9 </w:t>
      </w:r>
      <w:r>
        <w:rPr>
          <w:sz w:val="28"/>
          <w:szCs w:val="28"/>
        </w:rPr>
        <w:t>тыс. рублей,</w:t>
      </w:r>
      <w:r>
        <w:rPr>
          <w:bCs/>
          <w:sz w:val="28"/>
          <w:szCs w:val="28"/>
        </w:rPr>
        <w:t xml:space="preserve"> в том числе условно утвержденные расходы в сумме </w:t>
      </w:r>
      <w:r w:rsidR="00DE7E53">
        <w:rPr>
          <w:bCs/>
          <w:sz w:val="28"/>
          <w:szCs w:val="28"/>
        </w:rPr>
        <w:t>1023,8</w:t>
      </w:r>
      <w:r>
        <w:rPr>
          <w:bCs/>
          <w:sz w:val="28"/>
          <w:szCs w:val="28"/>
        </w:rPr>
        <w:t xml:space="preserve"> тыс. рублей  </w:t>
      </w:r>
      <w:r>
        <w:rPr>
          <w:sz w:val="28"/>
          <w:szCs w:val="28"/>
        </w:rPr>
        <w:t>соответственно</w:t>
      </w:r>
      <w:r>
        <w:rPr>
          <w:bCs/>
          <w:sz w:val="28"/>
          <w:szCs w:val="28"/>
        </w:rPr>
        <w:t>;</w:t>
      </w:r>
    </w:p>
    <w:p w14:paraId="1B3680CF" w14:textId="77777777"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3)  верхний предел муниципального внутреннего долга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 xml:space="preserve">кого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>
        <w:rPr>
          <w:bCs/>
          <w:sz w:val="28"/>
          <w:szCs w:val="28"/>
        </w:rPr>
        <w:t xml:space="preserve">на 1 января </w:t>
      </w:r>
      <w:r w:rsidR="004F1145">
        <w:rPr>
          <w:bCs/>
          <w:sz w:val="28"/>
          <w:szCs w:val="28"/>
        </w:rPr>
        <w:t>2028</w:t>
      </w:r>
      <w:r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 сельского поселения</w:t>
      </w:r>
      <w:r w:rsidR="000B32E8">
        <w:rPr>
          <w:b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>
        <w:rPr>
          <w:bCs/>
          <w:sz w:val="28"/>
          <w:szCs w:val="28"/>
        </w:rPr>
        <w:t xml:space="preserve"> в сумме 0,0 тыс. рублей и верхний предел муниципального внутреннего долга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0B32E8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на 1 января </w:t>
      </w:r>
      <w:r w:rsidR="004F1145">
        <w:rPr>
          <w:bCs/>
          <w:sz w:val="28"/>
          <w:szCs w:val="28"/>
        </w:rPr>
        <w:t>2029</w:t>
      </w:r>
      <w:r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>
        <w:rPr>
          <w:bCs/>
          <w:sz w:val="28"/>
          <w:szCs w:val="28"/>
        </w:rPr>
        <w:t xml:space="preserve"> в сумме 0,0 тыс. рублей;</w:t>
      </w:r>
    </w:p>
    <w:p w14:paraId="14F83D79" w14:textId="77777777"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) объем расходов на обслуживание муниципального долга  </w:t>
      </w:r>
      <w:r w:rsidR="00BB68A1">
        <w:rPr>
          <w:bCs/>
          <w:sz w:val="28"/>
          <w:szCs w:val="28"/>
        </w:rPr>
        <w:t>Ильинс</w:t>
      </w:r>
      <w:r w:rsidR="00284A7E">
        <w:rPr>
          <w:bCs/>
          <w:sz w:val="28"/>
          <w:szCs w:val="28"/>
        </w:rPr>
        <w:t xml:space="preserve">кого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 w:rsidR="00284A7E">
        <w:rPr>
          <w:bCs/>
          <w:sz w:val="28"/>
          <w:szCs w:val="28"/>
        </w:rPr>
        <w:t xml:space="preserve">на </w:t>
      </w:r>
      <w:r w:rsidR="004F1145">
        <w:rPr>
          <w:bCs/>
          <w:sz w:val="28"/>
          <w:szCs w:val="28"/>
        </w:rPr>
        <w:t>2027</w:t>
      </w:r>
      <w:r w:rsidR="00284A7E">
        <w:rPr>
          <w:bCs/>
          <w:sz w:val="28"/>
          <w:szCs w:val="28"/>
        </w:rPr>
        <w:t xml:space="preserve"> год в сумме 0,0 тыс. рублей и на </w:t>
      </w:r>
      <w:r w:rsidR="004F1145">
        <w:rPr>
          <w:bCs/>
          <w:sz w:val="28"/>
          <w:szCs w:val="28"/>
        </w:rPr>
        <w:t>2028</w:t>
      </w:r>
      <w:r w:rsidR="00284A7E">
        <w:rPr>
          <w:bCs/>
          <w:sz w:val="28"/>
          <w:szCs w:val="28"/>
        </w:rPr>
        <w:t xml:space="preserve"> год в сумме 0,0 тыс. рублей; </w:t>
      </w:r>
    </w:p>
    <w:p w14:paraId="125B0E3F" w14:textId="77777777"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 xml:space="preserve">) прогнозируемый дефицит местного бюджета на </w:t>
      </w:r>
      <w:r w:rsidR="004F1145">
        <w:rPr>
          <w:bCs/>
          <w:sz w:val="28"/>
          <w:szCs w:val="28"/>
        </w:rPr>
        <w:t>2027</w:t>
      </w:r>
      <w:r w:rsidR="00284A7E">
        <w:rPr>
          <w:bCs/>
          <w:sz w:val="28"/>
          <w:szCs w:val="28"/>
        </w:rPr>
        <w:t xml:space="preserve"> год  в сумме 0,0 тыс. рублей и на </w:t>
      </w:r>
      <w:r w:rsidR="004F1145">
        <w:rPr>
          <w:bCs/>
          <w:sz w:val="28"/>
          <w:szCs w:val="28"/>
        </w:rPr>
        <w:t>2028</w:t>
      </w:r>
      <w:r w:rsidR="00284A7E">
        <w:rPr>
          <w:bCs/>
          <w:sz w:val="28"/>
          <w:szCs w:val="28"/>
        </w:rPr>
        <w:t xml:space="preserve"> год в сумме 0,0 тыс. рублей.</w:t>
      </w:r>
    </w:p>
    <w:p w14:paraId="4A3E3EB5" w14:textId="77777777" w:rsidR="00284A7E" w:rsidRDefault="00284A7E" w:rsidP="00A504FF">
      <w:pPr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3. Учесть в местном бюджете объем поступлений доходов бюджета 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 xml:space="preserve">кого сельского поселения Белокалитвинского района на </w:t>
      </w:r>
      <w:r w:rsidR="004F1145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  и  на плановый период </w:t>
      </w:r>
      <w:r w:rsidR="004F1145">
        <w:rPr>
          <w:bCs/>
          <w:sz w:val="28"/>
          <w:szCs w:val="28"/>
        </w:rPr>
        <w:t>2027</w:t>
      </w:r>
      <w:r>
        <w:rPr>
          <w:bCs/>
          <w:sz w:val="28"/>
          <w:szCs w:val="28"/>
        </w:rPr>
        <w:t xml:space="preserve"> и </w:t>
      </w:r>
      <w:r w:rsidR="004F1145">
        <w:rPr>
          <w:bCs/>
          <w:sz w:val="28"/>
          <w:szCs w:val="28"/>
        </w:rPr>
        <w:t>2028</w:t>
      </w:r>
      <w:r>
        <w:rPr>
          <w:bCs/>
          <w:sz w:val="28"/>
          <w:szCs w:val="28"/>
        </w:rPr>
        <w:t xml:space="preserve"> годов  согласно приложению  1 к настоящему решению.</w:t>
      </w:r>
    </w:p>
    <w:p w14:paraId="50F88BF5" w14:textId="77777777" w:rsidR="00284A7E" w:rsidRDefault="00284A7E" w:rsidP="00A504FF">
      <w:pPr>
        <w:autoSpaceDE w:val="0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Утвердить источники финансирования дефицита бюджета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 xml:space="preserve">кого сельского поселения Белокалитвинского района на </w:t>
      </w:r>
      <w:r w:rsidR="004F1145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  и на плановый период </w:t>
      </w:r>
      <w:r w:rsidR="004F1145">
        <w:rPr>
          <w:bCs/>
          <w:sz w:val="28"/>
          <w:szCs w:val="28"/>
        </w:rPr>
        <w:t>2027</w:t>
      </w:r>
      <w:r>
        <w:rPr>
          <w:bCs/>
          <w:sz w:val="28"/>
          <w:szCs w:val="28"/>
        </w:rPr>
        <w:t xml:space="preserve"> и </w:t>
      </w:r>
      <w:r w:rsidR="004F1145">
        <w:rPr>
          <w:bCs/>
          <w:sz w:val="28"/>
          <w:szCs w:val="28"/>
        </w:rPr>
        <w:t>2028</w:t>
      </w:r>
      <w:r>
        <w:rPr>
          <w:bCs/>
          <w:sz w:val="28"/>
          <w:szCs w:val="28"/>
        </w:rPr>
        <w:t xml:space="preserve"> годов  согласно </w:t>
      </w:r>
      <w:r>
        <w:rPr>
          <w:bCs/>
          <w:color w:val="000000"/>
          <w:sz w:val="28"/>
          <w:szCs w:val="28"/>
        </w:rPr>
        <w:t xml:space="preserve">приложению  2 </w:t>
      </w:r>
      <w:r>
        <w:rPr>
          <w:bCs/>
          <w:sz w:val="28"/>
          <w:szCs w:val="28"/>
        </w:rPr>
        <w:t>к настоящему решению</w:t>
      </w:r>
      <w:r w:rsidR="009F45D8">
        <w:rPr>
          <w:bCs/>
          <w:sz w:val="28"/>
          <w:szCs w:val="28"/>
        </w:rPr>
        <w:t>.</w:t>
      </w:r>
    </w:p>
    <w:p w14:paraId="6A1E068D" w14:textId="77777777" w:rsidR="00041CC6" w:rsidRDefault="00041CC6" w:rsidP="00A504FF">
      <w:pPr>
        <w:autoSpaceDE w:val="0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0D1241">
        <w:rPr>
          <w:color w:val="000000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 w:rsidR="00BB68A1">
        <w:rPr>
          <w:color w:val="000000"/>
          <w:sz w:val="28"/>
          <w:szCs w:val="28"/>
        </w:rPr>
        <w:t>Ильинс</w:t>
      </w:r>
      <w:r w:rsidRPr="000D1241">
        <w:rPr>
          <w:color w:val="000000"/>
          <w:sz w:val="28"/>
          <w:szCs w:val="28"/>
        </w:rPr>
        <w:t xml:space="preserve">кого сельского поселения </w:t>
      </w:r>
      <w:r>
        <w:rPr>
          <w:bCs/>
          <w:sz w:val="28"/>
          <w:szCs w:val="28"/>
        </w:rPr>
        <w:t xml:space="preserve">Белокалитвинского района </w:t>
      </w:r>
      <w:r w:rsidRPr="000D1241">
        <w:rPr>
          <w:color w:val="000000"/>
          <w:sz w:val="28"/>
          <w:szCs w:val="28"/>
        </w:rPr>
        <w:t xml:space="preserve">на </w:t>
      </w:r>
      <w:r w:rsidR="004F1145">
        <w:rPr>
          <w:color w:val="000000"/>
          <w:sz w:val="28"/>
          <w:szCs w:val="28"/>
        </w:rPr>
        <w:t>2026</w:t>
      </w:r>
      <w:r w:rsidRPr="000D1241">
        <w:rPr>
          <w:color w:val="000000"/>
          <w:sz w:val="28"/>
          <w:szCs w:val="28"/>
        </w:rPr>
        <w:t xml:space="preserve"> год в сумме </w:t>
      </w:r>
      <w:r w:rsidR="00DE7E53">
        <w:rPr>
          <w:color w:val="000000"/>
          <w:sz w:val="28"/>
          <w:szCs w:val="28"/>
        </w:rPr>
        <w:t>561,0</w:t>
      </w:r>
      <w:r w:rsidRPr="000D1241">
        <w:rPr>
          <w:color w:val="000000"/>
          <w:sz w:val="28"/>
          <w:szCs w:val="28"/>
        </w:rPr>
        <w:t xml:space="preserve"> тыс. рублей, на </w:t>
      </w:r>
      <w:r w:rsidR="004F1145">
        <w:rPr>
          <w:color w:val="000000"/>
          <w:sz w:val="28"/>
          <w:szCs w:val="28"/>
        </w:rPr>
        <w:t>2027</w:t>
      </w:r>
      <w:r w:rsidRPr="000D1241">
        <w:rPr>
          <w:color w:val="000000"/>
          <w:sz w:val="28"/>
          <w:szCs w:val="28"/>
        </w:rPr>
        <w:t xml:space="preserve"> год в сумме </w:t>
      </w:r>
      <w:r w:rsidR="00DE7E53">
        <w:rPr>
          <w:color w:val="000000"/>
          <w:sz w:val="28"/>
          <w:szCs w:val="28"/>
        </w:rPr>
        <w:t>561,0</w:t>
      </w:r>
      <w:r w:rsidR="00DE7E53" w:rsidRPr="000D1241">
        <w:rPr>
          <w:color w:val="000000"/>
          <w:sz w:val="28"/>
          <w:szCs w:val="28"/>
        </w:rPr>
        <w:t xml:space="preserve"> </w:t>
      </w:r>
      <w:r w:rsidRPr="000D1241">
        <w:rPr>
          <w:color w:val="000000"/>
          <w:sz w:val="28"/>
          <w:szCs w:val="28"/>
        </w:rPr>
        <w:t xml:space="preserve">тыс. рублей и на </w:t>
      </w:r>
      <w:r w:rsidR="004F1145">
        <w:rPr>
          <w:color w:val="000000"/>
          <w:sz w:val="28"/>
          <w:szCs w:val="28"/>
        </w:rPr>
        <w:t>2028</w:t>
      </w:r>
      <w:r w:rsidRPr="000D1241">
        <w:rPr>
          <w:color w:val="000000"/>
          <w:sz w:val="28"/>
          <w:szCs w:val="28"/>
        </w:rPr>
        <w:t xml:space="preserve"> год в сумме </w:t>
      </w:r>
      <w:r w:rsidR="00914F49">
        <w:rPr>
          <w:color w:val="000000"/>
          <w:sz w:val="28"/>
          <w:szCs w:val="28"/>
        </w:rPr>
        <w:t>561,0</w:t>
      </w:r>
      <w:r w:rsidR="00914F49" w:rsidRPr="000D1241">
        <w:rPr>
          <w:color w:val="000000"/>
          <w:sz w:val="28"/>
          <w:szCs w:val="28"/>
        </w:rPr>
        <w:t xml:space="preserve"> </w:t>
      </w:r>
      <w:r w:rsidRPr="000D1241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14:paraId="1CEE332E" w14:textId="77777777" w:rsidR="00041CC6" w:rsidRDefault="00041CC6" w:rsidP="00A504F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EB1151">
        <w:rPr>
          <w:rFonts w:ascii="Times New Roman" w:hAnsi="Times New Roman" w:cs="Times New Roman"/>
          <w:sz w:val="28"/>
          <w:szCs w:val="28"/>
        </w:rPr>
        <w:t xml:space="preserve"> </w:t>
      </w:r>
      <w:r w:rsidRPr="00B85ADC"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объем бюджетных ассигнований </w:t>
      </w:r>
      <w:r w:rsidRPr="00B85ADC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BB68A1">
        <w:rPr>
          <w:rFonts w:ascii="Times New Roman" w:hAnsi="Times New Roman" w:cs="Times New Roman"/>
          <w:sz w:val="28"/>
          <w:szCs w:val="28"/>
        </w:rPr>
        <w:t>Ильинс</w:t>
      </w:r>
      <w:r w:rsidRPr="00B85ADC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="000B32E8" w:rsidRPr="0022662F">
        <w:rPr>
          <w:rFonts w:ascii="Times New Roman" w:hAnsi="Times New Roman" w:cs="Times New Roman"/>
          <w:iCs/>
          <w:sz w:val="28"/>
          <w:szCs w:val="28"/>
        </w:rPr>
        <w:t xml:space="preserve">Белокалитвинского района </w:t>
      </w:r>
      <w:r w:rsidRPr="00B85ADC">
        <w:rPr>
          <w:rFonts w:ascii="Times New Roman" w:hAnsi="Times New Roman" w:cs="Times New Roman"/>
          <w:sz w:val="28"/>
          <w:szCs w:val="28"/>
        </w:rPr>
        <w:t xml:space="preserve">на </w:t>
      </w:r>
      <w:r w:rsidR="004F1145">
        <w:rPr>
          <w:rFonts w:ascii="Times New Roman" w:hAnsi="Times New Roman" w:cs="Times New Roman"/>
          <w:sz w:val="28"/>
          <w:szCs w:val="28"/>
        </w:rPr>
        <w:t>2026</w:t>
      </w:r>
      <w:r w:rsidRPr="00B85ADC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C644A">
        <w:rPr>
          <w:rFonts w:ascii="Times New Roman" w:hAnsi="Times New Roman" w:cs="Times New Roman"/>
          <w:sz w:val="28"/>
          <w:szCs w:val="28"/>
        </w:rPr>
        <w:t>3</w:t>
      </w:r>
      <w:r w:rsidR="00914F49">
        <w:rPr>
          <w:rFonts w:ascii="Times New Roman" w:hAnsi="Times New Roman" w:cs="Times New Roman"/>
          <w:sz w:val="28"/>
          <w:szCs w:val="28"/>
        </w:rPr>
        <w:t xml:space="preserve"> 551,2</w:t>
      </w:r>
      <w:r w:rsidR="00220138">
        <w:rPr>
          <w:rFonts w:ascii="Times New Roman" w:hAnsi="Times New Roman" w:cs="Times New Roman"/>
          <w:sz w:val="28"/>
          <w:szCs w:val="28"/>
        </w:rPr>
        <w:t xml:space="preserve"> </w:t>
      </w:r>
      <w:r w:rsidRPr="00B85ADC">
        <w:rPr>
          <w:rFonts w:ascii="Times New Roman" w:hAnsi="Times New Roman" w:cs="Times New Roman"/>
          <w:sz w:val="28"/>
          <w:szCs w:val="28"/>
        </w:rPr>
        <w:t>тыс.</w:t>
      </w:r>
      <w:r w:rsidR="00914F49">
        <w:rPr>
          <w:rFonts w:ascii="Times New Roman" w:hAnsi="Times New Roman" w:cs="Times New Roman"/>
          <w:sz w:val="28"/>
          <w:szCs w:val="28"/>
        </w:rPr>
        <w:t xml:space="preserve">  </w:t>
      </w:r>
      <w:r w:rsidRPr="00B85ADC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4F1145">
        <w:rPr>
          <w:rFonts w:ascii="Times New Roman" w:hAnsi="Times New Roman" w:cs="Times New Roman"/>
          <w:sz w:val="28"/>
          <w:szCs w:val="28"/>
        </w:rPr>
        <w:t>2027</w:t>
      </w:r>
      <w:r w:rsidRPr="00B85ADC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</w:t>
      </w:r>
      <w:r w:rsidR="004F1145">
        <w:rPr>
          <w:rFonts w:ascii="Times New Roman" w:hAnsi="Times New Roman" w:cs="Times New Roman"/>
          <w:sz w:val="28"/>
          <w:szCs w:val="28"/>
        </w:rPr>
        <w:t>2028</w:t>
      </w:r>
      <w:r w:rsidRPr="00B85ADC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2E2B06" w14:textId="77777777" w:rsidR="000965DF" w:rsidRDefault="000965DF" w:rsidP="00A504FF">
      <w:pPr>
        <w:autoSpaceDE w:val="0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EB1151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>Утвердить</w:t>
      </w:r>
      <w:r>
        <w:rPr>
          <w:bCs/>
          <w:sz w:val="28"/>
          <w:szCs w:val="28"/>
        </w:rPr>
        <w:t>:</w:t>
      </w:r>
    </w:p>
    <w:p w14:paraId="7B3571AC" w14:textId="77777777" w:rsidR="00284A7E" w:rsidRDefault="000965DF" w:rsidP="00A504FF">
      <w:pPr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t>1)</w:t>
      </w:r>
      <w:r w:rsidR="00284A7E">
        <w:rPr>
          <w:bCs/>
          <w:sz w:val="28"/>
          <w:szCs w:val="28"/>
        </w:rPr>
        <w:t xml:space="preserve"> распределение бюджетных ассигнований </w:t>
      </w:r>
      <w:r w:rsidR="000A07B1">
        <w:rPr>
          <w:bCs/>
          <w:sz w:val="28"/>
          <w:szCs w:val="28"/>
        </w:rPr>
        <w:t xml:space="preserve">бюджета </w:t>
      </w:r>
      <w:r w:rsidR="00BB68A1">
        <w:rPr>
          <w:bCs/>
          <w:sz w:val="28"/>
          <w:szCs w:val="28"/>
        </w:rPr>
        <w:t>Ильинс</w:t>
      </w:r>
      <w:r w:rsidR="000A07B1">
        <w:rPr>
          <w:bCs/>
          <w:sz w:val="28"/>
          <w:szCs w:val="28"/>
        </w:rPr>
        <w:t xml:space="preserve">кого сельского поселения Белокалитвинского района </w:t>
      </w:r>
      <w:r w:rsidR="00284A7E">
        <w:rPr>
          <w:bCs/>
          <w:sz w:val="28"/>
          <w:szCs w:val="28"/>
        </w:rPr>
        <w:t>по разделам, подразделам, целевым статьям (муниципальным программам</w:t>
      </w:r>
      <w:r>
        <w:rPr>
          <w:bCs/>
          <w:sz w:val="28"/>
          <w:szCs w:val="28"/>
        </w:rPr>
        <w:t xml:space="preserve">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3E0196">
        <w:rPr>
          <w:i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и непрограммным направлениям деятельности), группам и подгруппам вид</w:t>
      </w:r>
      <w:r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 расходов</w:t>
      </w:r>
      <w:r>
        <w:rPr>
          <w:bCs/>
          <w:sz w:val="28"/>
          <w:szCs w:val="28"/>
        </w:rPr>
        <w:t>,</w:t>
      </w:r>
      <w:r w:rsidR="00284A7E">
        <w:rPr>
          <w:bCs/>
          <w:sz w:val="28"/>
          <w:szCs w:val="28"/>
        </w:rPr>
        <w:t xml:space="preserve"> классификации расходов бюджет</w:t>
      </w:r>
      <w:r w:rsidR="00C120C5"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на </w:t>
      </w:r>
      <w:r w:rsidR="004F1145">
        <w:rPr>
          <w:bCs/>
          <w:sz w:val="28"/>
          <w:szCs w:val="28"/>
        </w:rPr>
        <w:t>2026</w:t>
      </w:r>
      <w:r w:rsidR="00284A7E">
        <w:rPr>
          <w:bCs/>
          <w:sz w:val="28"/>
          <w:szCs w:val="28"/>
        </w:rPr>
        <w:t xml:space="preserve"> год  и  на плановый период</w:t>
      </w:r>
      <w:r w:rsidR="006130A1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</w:t>
      </w:r>
      <w:r w:rsidR="004F1145">
        <w:rPr>
          <w:bCs/>
          <w:sz w:val="28"/>
          <w:szCs w:val="28"/>
        </w:rPr>
        <w:t>2027</w:t>
      </w:r>
      <w:r w:rsidR="00284A7E">
        <w:rPr>
          <w:bCs/>
          <w:sz w:val="28"/>
          <w:szCs w:val="28"/>
        </w:rPr>
        <w:t xml:space="preserve"> и </w:t>
      </w:r>
      <w:r w:rsidR="004F1145">
        <w:rPr>
          <w:bCs/>
          <w:sz w:val="28"/>
          <w:szCs w:val="28"/>
        </w:rPr>
        <w:t>2028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FE7BC4">
        <w:rPr>
          <w:bCs/>
          <w:color w:val="000000"/>
          <w:sz w:val="28"/>
          <w:szCs w:val="28"/>
        </w:rPr>
        <w:t>3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</w:p>
    <w:p w14:paraId="4C56D449" w14:textId="77777777" w:rsidR="00284A7E" w:rsidRDefault="00C120C5" w:rsidP="00A504FF">
      <w:pPr>
        <w:tabs>
          <w:tab w:val="left" w:pos="851"/>
        </w:tabs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lastRenderedPageBreak/>
        <w:t>2)</w:t>
      </w:r>
      <w:r w:rsidR="00284A7E">
        <w:rPr>
          <w:bCs/>
          <w:sz w:val="28"/>
          <w:szCs w:val="28"/>
        </w:rPr>
        <w:t xml:space="preserve"> ведомственную структуру расходов бюджета </w:t>
      </w:r>
      <w:r w:rsidR="00BB68A1">
        <w:rPr>
          <w:bCs/>
          <w:sz w:val="28"/>
          <w:szCs w:val="28"/>
        </w:rPr>
        <w:t>Ильинс</w:t>
      </w:r>
      <w:r w:rsidR="00284A7E">
        <w:rPr>
          <w:bCs/>
          <w:sz w:val="28"/>
          <w:szCs w:val="28"/>
        </w:rPr>
        <w:t xml:space="preserve">кого сельского поселения  Белокалитвинского района на </w:t>
      </w:r>
      <w:r w:rsidR="004F1145">
        <w:rPr>
          <w:bCs/>
          <w:sz w:val="28"/>
          <w:szCs w:val="28"/>
        </w:rPr>
        <w:t>2026</w:t>
      </w:r>
      <w:r w:rsidR="00284A7E">
        <w:rPr>
          <w:bCs/>
          <w:sz w:val="28"/>
          <w:szCs w:val="28"/>
        </w:rPr>
        <w:t xml:space="preserve"> год  и  на плановый период </w:t>
      </w:r>
      <w:r w:rsidR="004F1145">
        <w:rPr>
          <w:bCs/>
          <w:sz w:val="28"/>
          <w:szCs w:val="28"/>
        </w:rPr>
        <w:t>2027</w:t>
      </w:r>
      <w:r w:rsidR="00284A7E">
        <w:rPr>
          <w:bCs/>
          <w:sz w:val="28"/>
          <w:szCs w:val="28"/>
        </w:rPr>
        <w:t xml:space="preserve"> и </w:t>
      </w:r>
      <w:r w:rsidR="004F1145">
        <w:rPr>
          <w:bCs/>
          <w:sz w:val="28"/>
          <w:szCs w:val="28"/>
        </w:rPr>
        <w:t>2028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D81E88">
        <w:rPr>
          <w:bCs/>
          <w:color w:val="000000"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</w:p>
    <w:p w14:paraId="3A1AD7A6" w14:textId="77777777" w:rsidR="00284A7E" w:rsidRDefault="006604B3" w:rsidP="00A504FF">
      <w:pPr>
        <w:tabs>
          <w:tab w:val="left" w:pos="993"/>
        </w:tabs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t>3</w:t>
      </w:r>
      <w:r w:rsidR="00C120C5">
        <w:rPr>
          <w:bCs/>
          <w:sz w:val="28"/>
          <w:szCs w:val="28"/>
        </w:rPr>
        <w:t>)</w:t>
      </w:r>
      <w:r w:rsidR="00EB1151">
        <w:rPr>
          <w:bCs/>
          <w:sz w:val="28"/>
          <w:szCs w:val="28"/>
        </w:rPr>
        <w:t xml:space="preserve"> </w:t>
      </w:r>
      <w:r w:rsidR="0075106C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распределение бюджетных ассигнований </w:t>
      </w:r>
      <w:r w:rsidR="0094696A">
        <w:rPr>
          <w:bCs/>
          <w:sz w:val="28"/>
          <w:szCs w:val="28"/>
        </w:rPr>
        <w:t>бюджета</w:t>
      </w:r>
      <w:r w:rsidR="0094696A">
        <w:rPr>
          <w:color w:val="000000"/>
          <w:sz w:val="28"/>
          <w:szCs w:val="28"/>
        </w:rPr>
        <w:t xml:space="preserve"> </w:t>
      </w:r>
      <w:r w:rsidR="00BB68A1">
        <w:rPr>
          <w:color w:val="000000"/>
          <w:sz w:val="28"/>
          <w:szCs w:val="28"/>
        </w:rPr>
        <w:t>Ильинс</w:t>
      </w:r>
      <w:r w:rsidR="0094696A">
        <w:rPr>
          <w:color w:val="000000"/>
          <w:sz w:val="28"/>
          <w:szCs w:val="28"/>
        </w:rPr>
        <w:t xml:space="preserve">кого  </w:t>
      </w:r>
      <w:r w:rsidR="0094696A">
        <w:rPr>
          <w:bCs/>
          <w:sz w:val="28"/>
          <w:szCs w:val="28"/>
        </w:rPr>
        <w:t xml:space="preserve">сельского поселения Белокалитвинского района </w:t>
      </w:r>
      <w:r w:rsidR="00284A7E">
        <w:rPr>
          <w:bCs/>
          <w:sz w:val="28"/>
          <w:szCs w:val="28"/>
        </w:rPr>
        <w:t xml:space="preserve">по целевым статьям (муниципальным программам </w:t>
      </w:r>
      <w:r w:rsidR="00BB68A1">
        <w:rPr>
          <w:bCs/>
          <w:sz w:val="28"/>
          <w:szCs w:val="28"/>
        </w:rPr>
        <w:t>Ильинс</w:t>
      </w:r>
      <w:r w:rsidR="00284A7E">
        <w:rPr>
          <w:bCs/>
          <w:sz w:val="28"/>
          <w:szCs w:val="28"/>
        </w:rPr>
        <w:t xml:space="preserve">кого сельского поселения </w:t>
      </w:r>
      <w:r w:rsidR="00F6778C">
        <w:rPr>
          <w:iCs/>
          <w:sz w:val="28"/>
          <w:szCs w:val="28"/>
        </w:rPr>
        <w:t xml:space="preserve">Белокалитвинского района </w:t>
      </w:r>
      <w:r w:rsidR="00284A7E">
        <w:rPr>
          <w:bCs/>
          <w:sz w:val="28"/>
          <w:szCs w:val="28"/>
        </w:rPr>
        <w:t xml:space="preserve">и непрограммным направлениям деятельности), группам </w:t>
      </w:r>
      <w:r>
        <w:rPr>
          <w:bCs/>
          <w:sz w:val="28"/>
          <w:szCs w:val="28"/>
        </w:rPr>
        <w:t xml:space="preserve">и </w:t>
      </w:r>
      <w:r w:rsidR="00284A7E">
        <w:rPr>
          <w:bCs/>
          <w:sz w:val="28"/>
          <w:szCs w:val="28"/>
        </w:rPr>
        <w:t>подгруппам видов расходов, разделам, подразделам классификации расход</w:t>
      </w:r>
      <w:r w:rsidR="0094696A"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бюджет</w:t>
      </w:r>
      <w:r w:rsidR="0094696A">
        <w:rPr>
          <w:bCs/>
          <w:sz w:val="28"/>
          <w:szCs w:val="28"/>
        </w:rPr>
        <w:t xml:space="preserve">ов </w:t>
      </w:r>
      <w:r w:rsidR="00284A7E">
        <w:rPr>
          <w:bCs/>
          <w:sz w:val="28"/>
          <w:szCs w:val="28"/>
        </w:rPr>
        <w:t xml:space="preserve"> на </w:t>
      </w:r>
      <w:r w:rsidR="004F1145">
        <w:rPr>
          <w:bCs/>
          <w:sz w:val="28"/>
          <w:szCs w:val="28"/>
        </w:rPr>
        <w:t>2026</w:t>
      </w:r>
      <w:r w:rsidR="00284A7E">
        <w:rPr>
          <w:bCs/>
          <w:sz w:val="28"/>
          <w:szCs w:val="28"/>
        </w:rPr>
        <w:t xml:space="preserve"> год  и на плановый период </w:t>
      </w:r>
      <w:r w:rsidR="004F1145">
        <w:rPr>
          <w:bCs/>
          <w:sz w:val="28"/>
          <w:szCs w:val="28"/>
        </w:rPr>
        <w:t>2027</w:t>
      </w:r>
      <w:r w:rsidR="00284A7E">
        <w:rPr>
          <w:bCs/>
          <w:sz w:val="28"/>
          <w:szCs w:val="28"/>
        </w:rPr>
        <w:t xml:space="preserve"> и </w:t>
      </w:r>
      <w:r w:rsidR="004F1145">
        <w:rPr>
          <w:bCs/>
          <w:sz w:val="28"/>
          <w:szCs w:val="28"/>
        </w:rPr>
        <w:t>2028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FB25A6">
        <w:rPr>
          <w:bCs/>
          <w:color w:val="000000"/>
          <w:sz w:val="28"/>
          <w:szCs w:val="28"/>
        </w:rPr>
        <w:t>5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  <w:r w:rsidR="00284A7E">
        <w:rPr>
          <w:bCs/>
          <w:sz w:val="28"/>
          <w:szCs w:val="28"/>
        </w:rPr>
        <w:t xml:space="preserve"> </w:t>
      </w:r>
    </w:p>
    <w:p w14:paraId="32CFE10F" w14:textId="77777777" w:rsidR="00284A7E" w:rsidRDefault="006604B3" w:rsidP="00A504F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EB1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r w:rsidR="00BB68A1">
        <w:rPr>
          <w:rFonts w:ascii="Times New Roman" w:hAnsi="Times New Roman" w:cs="Times New Roman"/>
          <w:color w:val="000000"/>
          <w:sz w:val="28"/>
          <w:szCs w:val="28"/>
        </w:rPr>
        <w:t>Ильинс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>кому сельскому поселению</w:t>
      </w:r>
      <w:r w:rsidR="00F67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78C" w:rsidRPr="00F6778C">
        <w:rPr>
          <w:rFonts w:ascii="Times New Roman" w:hAnsi="Times New Roman" w:cs="Times New Roman"/>
          <w:iCs/>
          <w:sz w:val="28"/>
          <w:szCs w:val="28"/>
        </w:rPr>
        <w:t>Белокалитвинского района</w:t>
      </w:r>
      <w:r w:rsidR="00F6778C">
        <w:rPr>
          <w:i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федеральными и областными законами на </w:t>
      </w:r>
      <w:r w:rsidR="004F114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284A7E">
        <w:rPr>
          <w:bCs/>
          <w:sz w:val="28"/>
          <w:szCs w:val="28"/>
        </w:rPr>
        <w:t xml:space="preserve"> 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и  на плановый период </w:t>
      </w:r>
      <w:r w:rsidR="00613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1145">
        <w:rPr>
          <w:rFonts w:ascii="Times New Roman" w:hAnsi="Times New Roman" w:cs="Times New Roman"/>
          <w:bCs/>
          <w:sz w:val="28"/>
          <w:szCs w:val="28"/>
        </w:rPr>
        <w:t>2027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F1145">
        <w:rPr>
          <w:rFonts w:ascii="Times New Roman" w:hAnsi="Times New Roman" w:cs="Times New Roman"/>
          <w:bCs/>
          <w:sz w:val="28"/>
          <w:szCs w:val="28"/>
        </w:rPr>
        <w:t>2028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284A7E">
        <w:rPr>
          <w:bCs/>
          <w:sz w:val="28"/>
          <w:szCs w:val="28"/>
        </w:rPr>
        <w:t xml:space="preserve"> 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</w:t>
      </w:r>
      <w:r w:rsidR="00FB25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 w:rsidR="006158D1">
        <w:rPr>
          <w:rFonts w:ascii="Times New Roman" w:hAnsi="Times New Roman" w:cs="Times New Roman"/>
          <w:sz w:val="28"/>
          <w:szCs w:val="28"/>
        </w:rPr>
        <w:t>;</w:t>
      </w:r>
    </w:p>
    <w:p w14:paraId="6BF9C98C" w14:textId="77777777" w:rsidR="00E1412D" w:rsidRPr="005B55D4" w:rsidRDefault="00E1412D" w:rsidP="00E1412D">
      <w:pPr>
        <w:autoSpaceDE w:val="0"/>
        <w:ind w:firstLine="426"/>
        <w:jc w:val="both"/>
        <w:rPr>
          <w:rFonts w:eastAsia="Arial"/>
          <w:bCs/>
          <w:sz w:val="28"/>
          <w:szCs w:val="28"/>
        </w:rPr>
      </w:pPr>
      <w:r w:rsidRPr="005B55D4">
        <w:rPr>
          <w:rFonts w:eastAsia="Arial"/>
          <w:bCs/>
          <w:color w:val="000000"/>
          <w:sz w:val="28"/>
          <w:szCs w:val="28"/>
        </w:rPr>
        <w:t xml:space="preserve">5) распределение межбюджетных трансфертов,  предоставляемых из бюджета Белокалитвинского района в бюджет </w:t>
      </w:r>
      <w:r w:rsidR="00512E38">
        <w:rPr>
          <w:rFonts w:eastAsia="Arial"/>
          <w:bCs/>
          <w:color w:val="000000"/>
          <w:sz w:val="28"/>
          <w:szCs w:val="28"/>
        </w:rPr>
        <w:t>Ильинс</w:t>
      </w:r>
      <w:r w:rsidRPr="005B55D4">
        <w:rPr>
          <w:rFonts w:eastAsia="Arial"/>
          <w:bCs/>
          <w:color w:val="000000"/>
          <w:sz w:val="28"/>
          <w:szCs w:val="28"/>
        </w:rPr>
        <w:t xml:space="preserve">кого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 </w:t>
      </w:r>
      <w:r w:rsidR="004F1145">
        <w:rPr>
          <w:rFonts w:eastAsia="Arial"/>
          <w:bCs/>
          <w:color w:val="000000"/>
          <w:sz w:val="28"/>
          <w:szCs w:val="28"/>
        </w:rPr>
        <w:t>2026</w:t>
      </w:r>
      <w:r w:rsidRPr="005B55D4">
        <w:rPr>
          <w:rFonts w:eastAsia="Arial"/>
          <w:bCs/>
          <w:color w:val="000000"/>
          <w:sz w:val="28"/>
          <w:szCs w:val="28"/>
        </w:rPr>
        <w:t xml:space="preserve"> год </w:t>
      </w:r>
      <w:r w:rsidRPr="005B55D4">
        <w:rPr>
          <w:rFonts w:eastAsia="Arial"/>
          <w:bCs/>
          <w:sz w:val="28"/>
          <w:szCs w:val="28"/>
        </w:rPr>
        <w:t xml:space="preserve">согласно </w:t>
      </w:r>
      <w:r w:rsidRPr="005B55D4">
        <w:rPr>
          <w:rFonts w:eastAsia="Arial"/>
          <w:bCs/>
          <w:color w:val="000000"/>
          <w:sz w:val="28"/>
          <w:szCs w:val="28"/>
        </w:rPr>
        <w:t>приложению  7</w:t>
      </w:r>
      <w:r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14:paraId="68B5FC8A" w14:textId="77777777" w:rsidR="007F079C" w:rsidRDefault="00E1412D" w:rsidP="00A504F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</w:rPr>
        <w:t>6</w:t>
      </w:r>
      <w:r w:rsidR="007F079C" w:rsidRPr="005B55D4">
        <w:rPr>
          <w:rFonts w:eastAsia="Arial"/>
          <w:bCs/>
          <w:color w:val="000000"/>
          <w:sz w:val="28"/>
          <w:szCs w:val="28"/>
        </w:rPr>
        <w:t xml:space="preserve">) распределение </w:t>
      </w:r>
      <w:r w:rsidR="00AF7CFD">
        <w:rPr>
          <w:rFonts w:eastAsia="Arial"/>
          <w:bCs/>
          <w:color w:val="000000"/>
          <w:sz w:val="28"/>
          <w:szCs w:val="28"/>
        </w:rPr>
        <w:t xml:space="preserve">прочих </w:t>
      </w:r>
      <w:r w:rsidR="007F079C" w:rsidRPr="005B55D4">
        <w:rPr>
          <w:rFonts w:eastAsia="Arial"/>
          <w:bCs/>
          <w:color w:val="000000"/>
          <w:sz w:val="28"/>
          <w:szCs w:val="28"/>
        </w:rPr>
        <w:t xml:space="preserve">межбюджетных трансфертов,  предоставляемых из бюджета Белокалитвинского района в бюджет </w:t>
      </w:r>
      <w:r w:rsidR="00BB68A1">
        <w:rPr>
          <w:rFonts w:eastAsia="Arial"/>
          <w:bCs/>
          <w:color w:val="000000"/>
          <w:sz w:val="28"/>
          <w:szCs w:val="28"/>
        </w:rPr>
        <w:t>Ильинс</w:t>
      </w:r>
      <w:r w:rsidR="007F079C" w:rsidRPr="005B55D4">
        <w:rPr>
          <w:rFonts w:eastAsia="Arial"/>
          <w:bCs/>
          <w:color w:val="000000"/>
          <w:sz w:val="28"/>
          <w:szCs w:val="28"/>
        </w:rPr>
        <w:t xml:space="preserve">кого сельского  поселения Белокалитвинского района на  </w:t>
      </w:r>
      <w:r w:rsidR="004F1145">
        <w:rPr>
          <w:color w:val="000000"/>
          <w:sz w:val="28"/>
          <w:szCs w:val="28"/>
        </w:rPr>
        <w:t>2026</w:t>
      </w:r>
      <w:r w:rsidR="007F079C">
        <w:rPr>
          <w:color w:val="000000"/>
          <w:sz w:val="28"/>
          <w:szCs w:val="28"/>
        </w:rPr>
        <w:t xml:space="preserve"> год</w:t>
      </w:r>
      <w:r w:rsidR="007F079C">
        <w:rPr>
          <w:bCs/>
          <w:sz w:val="28"/>
          <w:szCs w:val="28"/>
        </w:rPr>
        <w:t xml:space="preserve">  и  на плановый период  </w:t>
      </w:r>
      <w:r w:rsidR="004F1145">
        <w:rPr>
          <w:bCs/>
          <w:sz w:val="28"/>
          <w:szCs w:val="28"/>
        </w:rPr>
        <w:t>2027</w:t>
      </w:r>
      <w:r w:rsidR="007F079C">
        <w:rPr>
          <w:bCs/>
          <w:sz w:val="28"/>
          <w:szCs w:val="28"/>
        </w:rPr>
        <w:t xml:space="preserve"> и </w:t>
      </w:r>
      <w:r w:rsidR="004F1145">
        <w:rPr>
          <w:bCs/>
          <w:sz w:val="28"/>
          <w:szCs w:val="28"/>
        </w:rPr>
        <w:t>2028</w:t>
      </w:r>
      <w:r w:rsidR="007F079C">
        <w:rPr>
          <w:bCs/>
          <w:sz w:val="28"/>
          <w:szCs w:val="28"/>
        </w:rPr>
        <w:t xml:space="preserve"> годов</w:t>
      </w:r>
      <w:r w:rsidR="007F079C" w:rsidRPr="005B55D4">
        <w:rPr>
          <w:rFonts w:eastAsia="Arial"/>
          <w:bCs/>
          <w:sz w:val="28"/>
          <w:szCs w:val="28"/>
        </w:rPr>
        <w:t xml:space="preserve"> согласно </w:t>
      </w:r>
      <w:r w:rsidR="007F079C" w:rsidRPr="005B55D4">
        <w:rPr>
          <w:rFonts w:eastAsia="Arial"/>
          <w:bCs/>
          <w:color w:val="000000"/>
          <w:sz w:val="28"/>
          <w:szCs w:val="28"/>
        </w:rPr>
        <w:t xml:space="preserve">приложению  </w:t>
      </w:r>
      <w:r>
        <w:rPr>
          <w:rFonts w:eastAsia="Arial"/>
          <w:bCs/>
          <w:color w:val="000000"/>
          <w:sz w:val="28"/>
          <w:szCs w:val="28"/>
        </w:rPr>
        <w:t>8</w:t>
      </w:r>
      <w:r w:rsidR="007F079C"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14:paraId="28A61D90" w14:textId="77777777" w:rsidR="00E1412D" w:rsidRDefault="00E1412D" w:rsidP="00A504F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58D1">
        <w:rPr>
          <w:rFonts w:ascii="Times New Roman" w:hAnsi="Times New Roman" w:cs="Times New Roman"/>
          <w:sz w:val="28"/>
          <w:szCs w:val="28"/>
        </w:rPr>
        <w:t>)</w:t>
      </w:r>
      <w:r w:rsidR="00EB1151">
        <w:rPr>
          <w:rFonts w:ascii="Times New Roman" w:hAnsi="Times New Roman" w:cs="Times New Roman"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размер  межбюджетных трансфертов, перечисляемых из бюджета </w:t>
      </w:r>
      <w:r w:rsidR="00BB68A1">
        <w:rPr>
          <w:rFonts w:ascii="Times New Roman" w:hAnsi="Times New Roman" w:cs="Times New Roman"/>
          <w:bCs/>
          <w:sz w:val="28"/>
          <w:szCs w:val="28"/>
        </w:rPr>
        <w:t>Ильинс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кого сельского поселения Белокалитвинского района бюджету Белокалитвинского  района, на финансирование расходов, связанных с передачей осуществления части полномочий органов местного самоуправления </w:t>
      </w:r>
      <w:r w:rsidR="00BB68A1">
        <w:rPr>
          <w:rFonts w:ascii="Times New Roman" w:hAnsi="Times New Roman" w:cs="Times New Roman"/>
          <w:bCs/>
          <w:sz w:val="28"/>
          <w:szCs w:val="28"/>
        </w:rPr>
        <w:t>Ильинс</w:t>
      </w:r>
      <w:r w:rsidR="00284A7E">
        <w:rPr>
          <w:rFonts w:ascii="Times New Roman" w:hAnsi="Times New Roman" w:cs="Times New Roman"/>
          <w:bCs/>
          <w:sz w:val="28"/>
          <w:szCs w:val="28"/>
        </w:rPr>
        <w:t>кого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сельского  поселения </w:t>
      </w:r>
      <w:r w:rsidR="00F6778C" w:rsidRPr="00F6778C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F6778C">
        <w:rPr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органам местного самоуправления Белокалитвинского  района на </w:t>
      </w:r>
      <w:r w:rsidR="004F1145">
        <w:rPr>
          <w:rFonts w:ascii="Times New Roman" w:hAnsi="Times New Roman" w:cs="Times New Roman"/>
          <w:bCs/>
          <w:sz w:val="28"/>
          <w:szCs w:val="28"/>
        </w:rPr>
        <w:t>2026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  и  на плановый период </w:t>
      </w:r>
      <w:r w:rsidR="004F1145">
        <w:rPr>
          <w:rFonts w:ascii="Times New Roman" w:hAnsi="Times New Roman" w:cs="Times New Roman"/>
          <w:bCs/>
          <w:sz w:val="28"/>
          <w:szCs w:val="28"/>
        </w:rPr>
        <w:t>2027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F1145">
        <w:rPr>
          <w:rFonts w:ascii="Times New Roman" w:hAnsi="Times New Roman" w:cs="Times New Roman"/>
          <w:bCs/>
          <w:sz w:val="28"/>
          <w:szCs w:val="28"/>
        </w:rPr>
        <w:t>2028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="00284A7E">
        <w:rPr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284A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7C8F894" w14:textId="77777777" w:rsidR="00284A7E" w:rsidRPr="00E1412D" w:rsidRDefault="00E1412D" w:rsidP="00E1412D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12D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) </w:t>
      </w:r>
      <w:r w:rsidR="00276F84">
        <w:rPr>
          <w:rFonts w:ascii="Times New Roman" w:hAnsi="Times New Roman" w:cs="Times New Roman"/>
          <w:sz w:val="28"/>
          <w:szCs w:val="28"/>
        </w:rPr>
        <w:t>ра</w:t>
      </w:r>
      <w:r w:rsidRPr="00E1412D">
        <w:rPr>
          <w:rFonts w:ascii="Times New Roman" w:hAnsi="Times New Roman" w:cs="Times New Roman"/>
          <w:sz w:val="28"/>
          <w:szCs w:val="28"/>
        </w:rPr>
        <w:t xml:space="preserve">спределение субсидии, предоставляемой Ильинскому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</w:t>
      </w:r>
      <w:r w:rsidR="004F1145">
        <w:rPr>
          <w:rFonts w:ascii="Times New Roman" w:hAnsi="Times New Roman" w:cs="Times New Roman"/>
          <w:sz w:val="28"/>
          <w:szCs w:val="28"/>
        </w:rPr>
        <w:t>2026</w:t>
      </w:r>
      <w:r w:rsidRPr="00E1412D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4F1145">
        <w:rPr>
          <w:rFonts w:ascii="Times New Roman" w:hAnsi="Times New Roman" w:cs="Times New Roman"/>
          <w:sz w:val="28"/>
          <w:szCs w:val="28"/>
        </w:rPr>
        <w:t>2027</w:t>
      </w:r>
      <w:r w:rsidRPr="00E1412D">
        <w:rPr>
          <w:rFonts w:ascii="Times New Roman" w:hAnsi="Times New Roman" w:cs="Times New Roman"/>
          <w:sz w:val="28"/>
          <w:szCs w:val="28"/>
        </w:rPr>
        <w:t xml:space="preserve"> и </w:t>
      </w:r>
      <w:r w:rsidR="004F1145">
        <w:rPr>
          <w:rFonts w:ascii="Times New Roman" w:hAnsi="Times New Roman" w:cs="Times New Roman"/>
          <w:sz w:val="28"/>
          <w:szCs w:val="28"/>
        </w:rPr>
        <w:t>2028</w:t>
      </w:r>
      <w:r w:rsidRPr="00E1412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141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E968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14:paraId="43F50262" w14:textId="77777777" w:rsidR="0056197A" w:rsidRDefault="0056197A" w:rsidP="0056197A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Установить, что размеры должностных окладов лиц, замещающих муниципальные должности, и муниципальных служащих </w:t>
      </w:r>
      <w:r w:rsidRPr="003A790D">
        <w:rPr>
          <w:rFonts w:ascii="Times New Roman" w:hAnsi="Times New Roman"/>
          <w:color w:val="000000"/>
          <w:sz w:val="28"/>
        </w:rPr>
        <w:t>в органах местного</w:t>
      </w:r>
      <w:r w:rsidRPr="0056197A">
        <w:rPr>
          <w:rFonts w:ascii="Times New Roman" w:hAnsi="Times New Roman"/>
          <w:color w:val="C0504D"/>
          <w:sz w:val="28"/>
        </w:rPr>
        <w:t xml:space="preserve"> </w:t>
      </w:r>
      <w:r w:rsidRPr="003A790D">
        <w:rPr>
          <w:rFonts w:ascii="Times New Roman" w:hAnsi="Times New Roman"/>
          <w:color w:val="000000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 w:rsidR="00BB68A1">
        <w:rPr>
          <w:rFonts w:ascii="Times New Roman" w:hAnsi="Times New Roman" w:cs="Times New Roman"/>
          <w:bCs/>
          <w:color w:val="000000"/>
          <w:sz w:val="28"/>
          <w:szCs w:val="28"/>
        </w:rPr>
        <w:t>Ильинс</w:t>
      </w:r>
      <w:r w:rsidRPr="00015100">
        <w:rPr>
          <w:rFonts w:ascii="Times New Roman" w:hAnsi="Times New Roman" w:cs="Times New Roman"/>
          <w:bCs/>
          <w:color w:val="000000"/>
          <w:sz w:val="28"/>
          <w:szCs w:val="28"/>
        </w:rPr>
        <w:t>кого сельского поселения</w:t>
      </w:r>
      <w:r>
        <w:rPr>
          <w:rFonts w:ascii="Times New Roman" w:hAnsi="Times New Roman"/>
          <w:sz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</w:t>
      </w:r>
      <w:r w:rsidRPr="003A790D">
        <w:rPr>
          <w:rFonts w:ascii="Times New Roman" w:hAnsi="Times New Roman"/>
          <w:color w:val="000000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 xml:space="preserve"> </w:t>
      </w:r>
      <w:r w:rsidR="00BB68A1">
        <w:rPr>
          <w:rFonts w:ascii="Times New Roman" w:hAnsi="Times New Roman" w:cs="Times New Roman"/>
          <w:bCs/>
          <w:color w:val="000000"/>
          <w:sz w:val="28"/>
          <w:szCs w:val="28"/>
        </w:rPr>
        <w:t>Ильинс</w:t>
      </w:r>
      <w:r w:rsidRPr="000151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кого сельского </w:t>
      </w:r>
      <w:r w:rsidRPr="0001510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поселения</w:t>
      </w:r>
      <w:r>
        <w:rPr>
          <w:rFonts w:ascii="Times New Roman" w:hAnsi="Times New Roman"/>
          <w:sz w:val="28"/>
        </w:rPr>
        <w:t xml:space="preserve"> Белокалитвинского района индексируются с 1 октября </w:t>
      </w:r>
      <w:r w:rsidR="004F1145"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года на </w:t>
      </w:r>
      <w:r w:rsidR="008A4CC5">
        <w:rPr>
          <w:rFonts w:ascii="Times New Roman" w:hAnsi="Times New Roman"/>
          <w:sz w:val="28"/>
        </w:rPr>
        <w:t>4,</w:t>
      </w:r>
      <w:r w:rsidR="0004548F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процента</w:t>
      </w:r>
      <w:r w:rsidR="00535248">
        <w:rPr>
          <w:rFonts w:ascii="Times New Roman" w:hAnsi="Times New Roman"/>
          <w:sz w:val="28"/>
        </w:rPr>
        <w:t>.</w:t>
      </w:r>
    </w:p>
    <w:p w14:paraId="2969416B" w14:textId="77777777" w:rsidR="0056197A" w:rsidRDefault="0056197A" w:rsidP="0056197A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56197A">
        <w:rPr>
          <w:bCs/>
          <w:color w:val="000000"/>
          <w:sz w:val="28"/>
          <w:szCs w:val="28"/>
        </w:rPr>
        <w:t xml:space="preserve"> </w:t>
      </w:r>
      <w:r w:rsidR="00BB68A1">
        <w:rPr>
          <w:bCs/>
          <w:color w:val="000000"/>
          <w:sz w:val="28"/>
          <w:szCs w:val="28"/>
        </w:rPr>
        <w:t>Ильинс</w:t>
      </w:r>
      <w:r w:rsidRPr="00015100">
        <w:rPr>
          <w:bCs/>
          <w:color w:val="000000"/>
          <w:sz w:val="28"/>
          <w:szCs w:val="28"/>
        </w:rPr>
        <w:t>кого сельского поселения</w:t>
      </w:r>
      <w:r>
        <w:rPr>
          <w:sz w:val="28"/>
        </w:rPr>
        <w:t xml:space="preserve"> Белокалитвинского района индексируются с 1 октября </w:t>
      </w:r>
      <w:r w:rsidR="004F1145">
        <w:rPr>
          <w:sz w:val="28"/>
        </w:rPr>
        <w:t>2026</w:t>
      </w:r>
      <w:r>
        <w:rPr>
          <w:sz w:val="28"/>
        </w:rPr>
        <w:t xml:space="preserve"> года на 4,</w:t>
      </w:r>
      <w:r w:rsidR="00914F49">
        <w:rPr>
          <w:sz w:val="28"/>
        </w:rPr>
        <w:t>0</w:t>
      </w:r>
      <w:r>
        <w:rPr>
          <w:sz w:val="28"/>
        </w:rPr>
        <w:t xml:space="preserve"> процента</w:t>
      </w:r>
      <w:r w:rsidR="00535248">
        <w:rPr>
          <w:sz w:val="28"/>
        </w:rPr>
        <w:t>.</w:t>
      </w:r>
    </w:p>
    <w:p w14:paraId="45FF7B37" w14:textId="77777777" w:rsidR="00AF67BF" w:rsidRPr="00C80DFD" w:rsidRDefault="00AF67BF" w:rsidP="00A504FF">
      <w:pPr>
        <w:pStyle w:val="ConsPlusNormal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836D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 w:rsidR="0044581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становить,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что главный распорядитель средств бюджета </w:t>
      </w:r>
      <w:r w:rsidR="00BB68A1">
        <w:rPr>
          <w:color w:val="000000"/>
          <w:sz w:val="28"/>
          <w:szCs w:val="28"/>
        </w:rPr>
        <w:t>Ильинс</w:t>
      </w:r>
      <w:r w:rsidR="00445819">
        <w:rPr>
          <w:color w:val="000000"/>
          <w:sz w:val="28"/>
          <w:szCs w:val="28"/>
        </w:rPr>
        <w:t>кого</w:t>
      </w:r>
      <w:r>
        <w:rPr>
          <w:color w:val="000000"/>
          <w:sz w:val="28"/>
          <w:szCs w:val="28"/>
        </w:rPr>
        <w:t xml:space="preserve"> с</w:t>
      </w:r>
      <w:r w:rsidR="00445819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п</w:t>
      </w:r>
      <w:r w:rsidR="00445819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>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получатель бюджетных средств, в пределах доведенных лимитов бюджетных обязательств расходуют предусмотренные им бюджетные ассигнования в порядке,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установленном </w:t>
      </w:r>
      <w:r w:rsidR="0044581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</w:t>
      </w:r>
      <w:r w:rsidR="00445819">
        <w:rPr>
          <w:color w:val="000000"/>
          <w:sz w:val="28"/>
          <w:szCs w:val="28"/>
        </w:rPr>
        <w:t>истрацией</w:t>
      </w:r>
      <w:r>
        <w:rPr>
          <w:color w:val="000000"/>
          <w:sz w:val="28"/>
          <w:szCs w:val="28"/>
        </w:rPr>
        <w:t xml:space="preserve"> </w:t>
      </w:r>
      <w:r w:rsidR="00BB68A1">
        <w:rPr>
          <w:sz w:val="28"/>
        </w:rPr>
        <w:t>Ильинс</w:t>
      </w:r>
      <w:r w:rsidR="00445819">
        <w:rPr>
          <w:sz w:val="28"/>
        </w:rPr>
        <w:t>кого сельского поселения</w:t>
      </w:r>
      <w:r>
        <w:rPr>
          <w:color w:val="000000"/>
          <w:sz w:val="28"/>
          <w:szCs w:val="28"/>
        </w:rPr>
        <w:t>.</w:t>
      </w:r>
    </w:p>
    <w:p w14:paraId="7526C28C" w14:textId="77777777" w:rsidR="00AD1CA8" w:rsidRDefault="00284A7E" w:rsidP="00FC0BC4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1836D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AD1CA8" w:rsidRPr="00A45EFF">
        <w:rPr>
          <w:bCs/>
          <w:sz w:val="28"/>
          <w:szCs w:val="28"/>
        </w:rPr>
        <w:t xml:space="preserve">Установить в соответствии </w:t>
      </w:r>
      <w:r w:rsidR="00AD1CA8" w:rsidRPr="00A45EFF">
        <w:rPr>
          <w:bCs/>
          <w:color w:val="000000"/>
          <w:sz w:val="28"/>
          <w:szCs w:val="28"/>
        </w:rPr>
        <w:t xml:space="preserve">с </w:t>
      </w:r>
      <w:hyperlink r:id="rId9" w:history="1">
        <w:r w:rsidR="00AD1CA8" w:rsidRPr="003D760F">
          <w:rPr>
            <w:rStyle w:val="a5"/>
            <w:bCs/>
            <w:color w:val="000000"/>
            <w:sz w:val="28"/>
            <w:szCs w:val="28"/>
            <w:u w:val="none"/>
          </w:rPr>
          <w:t>абзацем третьим части 3 статьи</w:t>
        </w:r>
        <w:r w:rsidR="00AD1CA8" w:rsidRPr="003D760F">
          <w:rPr>
            <w:rStyle w:val="a5"/>
            <w:bCs/>
            <w:sz w:val="28"/>
            <w:szCs w:val="28"/>
            <w:u w:val="none"/>
          </w:rPr>
          <w:t xml:space="preserve"> </w:t>
        </w:r>
      </w:hyperlink>
      <w:r w:rsidR="00AD1CA8" w:rsidRPr="003D760F">
        <w:rPr>
          <w:bCs/>
          <w:sz w:val="28"/>
          <w:szCs w:val="28"/>
        </w:rPr>
        <w:t>3</w:t>
      </w:r>
      <w:r w:rsidR="00AD1CA8" w:rsidRPr="00A45EFF">
        <w:rPr>
          <w:bCs/>
          <w:sz w:val="28"/>
          <w:szCs w:val="28"/>
        </w:rPr>
        <w:t xml:space="preserve">7 главы 8 решения Собрания депутатов </w:t>
      </w:r>
      <w:r w:rsidR="00BB68A1">
        <w:rPr>
          <w:bCs/>
          <w:sz w:val="28"/>
          <w:szCs w:val="28"/>
        </w:rPr>
        <w:t>Ильинс</w:t>
      </w:r>
      <w:r w:rsidR="00AD1CA8" w:rsidRPr="00A45EFF">
        <w:rPr>
          <w:bCs/>
          <w:sz w:val="28"/>
          <w:szCs w:val="28"/>
        </w:rPr>
        <w:t>кого сельского поселения от 31 января 2018 № 4</w:t>
      </w:r>
      <w:r w:rsidR="00AD1CA8">
        <w:rPr>
          <w:bCs/>
          <w:sz w:val="28"/>
          <w:szCs w:val="28"/>
        </w:rPr>
        <w:t>4</w:t>
      </w:r>
      <w:r w:rsidR="00AD1CA8" w:rsidRPr="00A45EFF">
        <w:rPr>
          <w:bCs/>
          <w:sz w:val="28"/>
          <w:szCs w:val="28"/>
        </w:rPr>
        <w:t xml:space="preserve"> «Об утверждении Положения о бюджетном процессе в </w:t>
      </w:r>
      <w:r w:rsidR="00BB68A1">
        <w:rPr>
          <w:bCs/>
          <w:sz w:val="28"/>
          <w:szCs w:val="28"/>
        </w:rPr>
        <w:t>Ильинс</w:t>
      </w:r>
      <w:r w:rsidR="00AD1CA8" w:rsidRPr="00A45EFF">
        <w:rPr>
          <w:bCs/>
          <w:sz w:val="28"/>
          <w:szCs w:val="28"/>
        </w:rPr>
        <w:t xml:space="preserve">ком сельском поселении», что основаниями для внесения в </w:t>
      </w:r>
      <w:r w:rsidR="004F1145">
        <w:rPr>
          <w:bCs/>
          <w:sz w:val="28"/>
          <w:szCs w:val="28"/>
        </w:rPr>
        <w:t>2026</w:t>
      </w:r>
      <w:r w:rsidR="00AD1CA8" w:rsidRPr="00A45EFF">
        <w:rPr>
          <w:bCs/>
          <w:sz w:val="28"/>
          <w:szCs w:val="28"/>
        </w:rPr>
        <w:t xml:space="preserve"> году изменений в показатели сводной бюджетной росписи бюджета  </w:t>
      </w:r>
      <w:r w:rsidR="00BB68A1">
        <w:rPr>
          <w:bCs/>
          <w:sz w:val="28"/>
          <w:szCs w:val="28"/>
        </w:rPr>
        <w:t>Ильинс</w:t>
      </w:r>
      <w:r w:rsidR="00AD1CA8" w:rsidRPr="00A45EFF">
        <w:rPr>
          <w:bCs/>
          <w:sz w:val="28"/>
          <w:szCs w:val="28"/>
        </w:rPr>
        <w:t>кого сельского поселения Белокалитвинского района являются:</w:t>
      </w:r>
    </w:p>
    <w:p w14:paraId="6B025F55" w14:textId="77777777"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1) в части неиспользованных бюджетных ассигнований резервного фонда Администрации </w:t>
      </w:r>
      <w:r w:rsidR="00BB68A1">
        <w:rPr>
          <w:sz w:val="28"/>
        </w:rPr>
        <w:t>Ильинс</w:t>
      </w:r>
      <w:r>
        <w:rPr>
          <w:sz w:val="28"/>
        </w:rPr>
        <w:t xml:space="preserve">кого сельского поселения, выделенных в порядке, установленном Администрацией </w:t>
      </w:r>
      <w:r w:rsidR="00BB68A1">
        <w:rPr>
          <w:sz w:val="28"/>
        </w:rPr>
        <w:t>Ильинс</w:t>
      </w:r>
      <w:r>
        <w:rPr>
          <w:sz w:val="28"/>
        </w:rPr>
        <w:t xml:space="preserve">кого сельского поселения, - постановления Администрации </w:t>
      </w:r>
      <w:r w:rsidR="00BB68A1">
        <w:rPr>
          <w:sz w:val="28"/>
        </w:rPr>
        <w:t>Ильинс</w:t>
      </w:r>
      <w:r>
        <w:rPr>
          <w:sz w:val="28"/>
        </w:rPr>
        <w:t>кого сельского поселения, предусматривающие:</w:t>
      </w:r>
    </w:p>
    <w:p w14:paraId="55101E10" w14:textId="77777777"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</w:t>
      </w:r>
      <w:r w:rsidR="00BB68A1">
        <w:rPr>
          <w:sz w:val="28"/>
        </w:rPr>
        <w:t>Ильинс</w:t>
      </w:r>
      <w:r>
        <w:rPr>
          <w:sz w:val="28"/>
        </w:rPr>
        <w:t>кого сельского поселения на суммы неиспользованных средств;</w:t>
      </w:r>
    </w:p>
    <w:p w14:paraId="665E3216" w14:textId="77777777"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постановлений Администрации </w:t>
      </w:r>
      <w:r w:rsidR="00BB68A1">
        <w:rPr>
          <w:sz w:val="28"/>
        </w:rPr>
        <w:t>Ильинс</w:t>
      </w:r>
      <w:r>
        <w:rPr>
          <w:sz w:val="28"/>
        </w:rPr>
        <w:t xml:space="preserve">кого сельского поселения о выделении средств из резервного фонда Администрации </w:t>
      </w:r>
      <w:r w:rsidR="00BB68A1">
        <w:rPr>
          <w:sz w:val="28"/>
        </w:rPr>
        <w:t>Ильинс</w:t>
      </w:r>
      <w:r>
        <w:rPr>
          <w:sz w:val="28"/>
        </w:rPr>
        <w:t>кого сельского поселения;</w:t>
      </w:r>
    </w:p>
    <w:p w14:paraId="46B473DF" w14:textId="77777777"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r w:rsidR="00BB68A1">
        <w:rPr>
          <w:sz w:val="28"/>
        </w:rPr>
        <w:t>Ильинс</w:t>
      </w:r>
      <w:r>
        <w:rPr>
          <w:sz w:val="28"/>
        </w:rPr>
        <w:t>кого сельского поселения Белокалитвинского района;</w:t>
      </w:r>
    </w:p>
    <w:p w14:paraId="13CE11D9" w14:textId="77777777"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BB68A1">
        <w:rPr>
          <w:sz w:val="28"/>
        </w:rPr>
        <w:t>Ильинс</w:t>
      </w:r>
      <w:r>
        <w:rPr>
          <w:sz w:val="28"/>
        </w:rPr>
        <w:t xml:space="preserve">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BB68A1">
        <w:rPr>
          <w:sz w:val="28"/>
        </w:rPr>
        <w:t>Ильинс</w:t>
      </w:r>
      <w:r>
        <w:rPr>
          <w:sz w:val="28"/>
        </w:rPr>
        <w:t xml:space="preserve">кого сельского поселения Белокалитвинского района, на выполнение </w:t>
      </w:r>
      <w:r w:rsidR="001836D4">
        <w:rPr>
          <w:sz w:val="28"/>
        </w:rPr>
        <w:t>муниципа</w:t>
      </w:r>
      <w:r>
        <w:rPr>
          <w:sz w:val="28"/>
        </w:rPr>
        <w:t>льных проектов,</w:t>
      </w:r>
      <w:r w:rsidR="00AF67BF">
        <w:rPr>
          <w:sz w:val="28"/>
        </w:rPr>
        <w:t xml:space="preserve"> </w:t>
      </w:r>
      <w:r>
        <w:rPr>
          <w:sz w:val="28"/>
        </w:rPr>
        <w:t>не противоречащее бюджетному законодательству;</w:t>
      </w:r>
    </w:p>
    <w:p w14:paraId="638F7185" w14:textId="77777777"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 </w:t>
      </w:r>
      <w:r w:rsidR="00BB68A1">
        <w:rPr>
          <w:sz w:val="28"/>
        </w:rPr>
        <w:t>Ильинс</w:t>
      </w:r>
      <w:r>
        <w:rPr>
          <w:sz w:val="28"/>
        </w:rPr>
        <w:t xml:space="preserve">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BB68A1">
        <w:rPr>
          <w:sz w:val="28"/>
        </w:rPr>
        <w:t>Ильинс</w:t>
      </w:r>
      <w:r>
        <w:rPr>
          <w:sz w:val="28"/>
        </w:rPr>
        <w:t xml:space="preserve">кого сельского поселения Белокалитвинского района, для софинансирования </w:t>
      </w:r>
      <w:r>
        <w:rPr>
          <w:sz w:val="28"/>
        </w:rPr>
        <w:lastRenderedPageBreak/>
        <w:t>расходных обязательств в целях выполнения условий предоставления субсидий и иных межбюджетных трансфертов из областного бюджета</w:t>
      </w:r>
      <w:r w:rsidR="00AF67BF">
        <w:rPr>
          <w:sz w:val="28"/>
        </w:rPr>
        <w:t xml:space="preserve"> и бюджета Белокалитвинского района</w:t>
      </w:r>
      <w:r>
        <w:rPr>
          <w:sz w:val="28"/>
        </w:rPr>
        <w:t>, не противоречащее бюджетному законодательству;</w:t>
      </w:r>
    </w:p>
    <w:p w14:paraId="1102E44B" w14:textId="77777777"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5) 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BB68A1">
        <w:rPr>
          <w:sz w:val="28"/>
        </w:rPr>
        <w:t>Ильинс</w:t>
      </w:r>
      <w:r>
        <w:rPr>
          <w:sz w:val="28"/>
        </w:rPr>
        <w:t xml:space="preserve">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BB68A1">
        <w:rPr>
          <w:sz w:val="28"/>
        </w:rPr>
        <w:t>Ильинс</w:t>
      </w:r>
      <w:r>
        <w:rPr>
          <w:sz w:val="28"/>
        </w:rPr>
        <w:t>кого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14:paraId="36FCD715" w14:textId="77777777" w:rsidR="00284A7E" w:rsidRDefault="00155C8B" w:rsidP="001836D4">
      <w:p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jc w:val="both"/>
      </w:pPr>
      <w:r>
        <w:rPr>
          <w:sz w:val="28"/>
        </w:rPr>
        <w:t xml:space="preserve">   </w:t>
      </w:r>
      <w:r w:rsidR="001836D4">
        <w:rPr>
          <w:sz w:val="28"/>
        </w:rPr>
        <w:t xml:space="preserve">  </w:t>
      </w:r>
      <w:r w:rsidR="008B0B5C">
        <w:rPr>
          <w:bCs/>
          <w:sz w:val="28"/>
          <w:szCs w:val="28"/>
        </w:rPr>
        <w:t>1</w:t>
      </w:r>
      <w:r w:rsidR="001836D4">
        <w:rPr>
          <w:bCs/>
          <w:sz w:val="28"/>
          <w:szCs w:val="28"/>
        </w:rPr>
        <w:t>2</w:t>
      </w:r>
      <w:r w:rsidR="00284A7E">
        <w:rPr>
          <w:bCs/>
          <w:sz w:val="28"/>
          <w:szCs w:val="28"/>
        </w:rPr>
        <w:t xml:space="preserve">. Настоящее решение вступает в силу </w:t>
      </w:r>
      <w:r w:rsidR="00284A7E">
        <w:rPr>
          <w:bCs/>
          <w:sz w:val="28"/>
          <w:szCs w:val="28"/>
          <w:lang w:val="en-US"/>
        </w:rPr>
        <w:t>c</w:t>
      </w:r>
      <w:r w:rsidR="00284A7E">
        <w:rPr>
          <w:bCs/>
          <w:sz w:val="28"/>
          <w:szCs w:val="28"/>
        </w:rPr>
        <w:t xml:space="preserve"> 01 января </w:t>
      </w:r>
      <w:r w:rsidR="004F1145">
        <w:rPr>
          <w:bCs/>
          <w:sz w:val="28"/>
          <w:szCs w:val="28"/>
        </w:rPr>
        <w:t>2026</w:t>
      </w:r>
      <w:r w:rsidR="00284A7E">
        <w:rPr>
          <w:bCs/>
          <w:sz w:val="28"/>
          <w:szCs w:val="28"/>
        </w:rPr>
        <w:t xml:space="preserve"> года.</w:t>
      </w:r>
    </w:p>
    <w:p w14:paraId="1CD3FF32" w14:textId="77777777" w:rsidR="006342EB" w:rsidRDefault="00284A7E" w:rsidP="00A504FF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36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342EB" w:rsidRPr="006342EB">
        <w:rPr>
          <w:sz w:val="28"/>
          <w:szCs w:val="28"/>
        </w:rPr>
        <w:t xml:space="preserve"> </w:t>
      </w:r>
      <w:r w:rsidR="006342EB" w:rsidRPr="00C61B64">
        <w:rPr>
          <w:sz w:val="28"/>
          <w:szCs w:val="28"/>
        </w:rPr>
        <w:t xml:space="preserve">Контроль за исполнением настоящего решения </w:t>
      </w:r>
      <w:r w:rsidR="006342EB">
        <w:rPr>
          <w:sz w:val="28"/>
          <w:szCs w:val="28"/>
        </w:rPr>
        <w:t>возложить</w:t>
      </w:r>
      <w:r w:rsidR="006342EB" w:rsidRPr="00C61B64">
        <w:rPr>
          <w:sz w:val="28"/>
          <w:szCs w:val="28"/>
        </w:rPr>
        <w:t xml:space="preserve"> </w:t>
      </w:r>
      <w:r w:rsidR="006342EB">
        <w:rPr>
          <w:sz w:val="28"/>
          <w:szCs w:val="28"/>
        </w:rPr>
        <w:t xml:space="preserve">на </w:t>
      </w:r>
      <w:r w:rsidR="006342EB" w:rsidRPr="00C61B64">
        <w:rPr>
          <w:sz w:val="28"/>
          <w:szCs w:val="28"/>
        </w:rPr>
        <w:t>председател</w:t>
      </w:r>
      <w:r w:rsidR="006342EB">
        <w:rPr>
          <w:sz w:val="28"/>
          <w:szCs w:val="28"/>
        </w:rPr>
        <w:t>я</w:t>
      </w:r>
      <w:r w:rsidR="006342EB" w:rsidRPr="00C61B64">
        <w:rPr>
          <w:sz w:val="28"/>
          <w:szCs w:val="28"/>
        </w:rPr>
        <w:t xml:space="preserve"> постоянной депутатской комиссии Собрания депутатов </w:t>
      </w:r>
      <w:r w:rsidR="00BB68A1">
        <w:rPr>
          <w:sz w:val="28"/>
          <w:szCs w:val="28"/>
        </w:rPr>
        <w:t>Ильинс</w:t>
      </w:r>
      <w:r w:rsidR="006342EB">
        <w:rPr>
          <w:sz w:val="28"/>
          <w:szCs w:val="28"/>
        </w:rPr>
        <w:t>кого</w:t>
      </w:r>
      <w:r w:rsidR="006342EB" w:rsidRPr="00C61B64">
        <w:rPr>
          <w:sz w:val="28"/>
          <w:szCs w:val="28"/>
        </w:rPr>
        <w:t xml:space="preserve"> сельского поселения по бюджету, налогам и собственности</w:t>
      </w:r>
      <w:r w:rsidR="006342EB">
        <w:rPr>
          <w:sz w:val="28"/>
          <w:szCs w:val="28"/>
        </w:rPr>
        <w:t xml:space="preserve"> </w:t>
      </w:r>
      <w:r w:rsidR="00FF1337">
        <w:rPr>
          <w:sz w:val="28"/>
          <w:szCs w:val="28"/>
        </w:rPr>
        <w:t>Ю.И.</w:t>
      </w:r>
      <w:r w:rsidR="003D760F">
        <w:rPr>
          <w:sz w:val="28"/>
          <w:szCs w:val="28"/>
        </w:rPr>
        <w:t xml:space="preserve"> </w:t>
      </w:r>
      <w:r w:rsidR="00FF1337">
        <w:rPr>
          <w:sz w:val="28"/>
          <w:szCs w:val="28"/>
        </w:rPr>
        <w:t>Сулименко</w:t>
      </w:r>
      <w:r w:rsidR="006342EB">
        <w:rPr>
          <w:sz w:val="28"/>
          <w:szCs w:val="28"/>
        </w:rPr>
        <w:t xml:space="preserve"> и</w:t>
      </w:r>
      <w:r w:rsidR="00D75485">
        <w:rPr>
          <w:sz w:val="28"/>
          <w:szCs w:val="28"/>
        </w:rPr>
        <w:t xml:space="preserve"> </w:t>
      </w:r>
      <w:r w:rsidR="00EC1BE3">
        <w:rPr>
          <w:sz w:val="28"/>
          <w:szCs w:val="28"/>
        </w:rPr>
        <w:t>г</w:t>
      </w:r>
      <w:r w:rsidR="006342EB">
        <w:rPr>
          <w:sz w:val="28"/>
          <w:szCs w:val="28"/>
        </w:rPr>
        <w:t>лав</w:t>
      </w:r>
      <w:r w:rsidR="00D75485">
        <w:rPr>
          <w:sz w:val="28"/>
          <w:szCs w:val="28"/>
        </w:rPr>
        <w:t>у</w:t>
      </w:r>
      <w:r w:rsidR="006342EB">
        <w:rPr>
          <w:sz w:val="28"/>
          <w:szCs w:val="28"/>
        </w:rPr>
        <w:t xml:space="preserve"> Администрации </w:t>
      </w:r>
      <w:r w:rsidR="00BB68A1">
        <w:rPr>
          <w:sz w:val="28"/>
          <w:szCs w:val="28"/>
        </w:rPr>
        <w:t>Ильинс</w:t>
      </w:r>
      <w:r w:rsidR="006342EB">
        <w:rPr>
          <w:sz w:val="28"/>
          <w:szCs w:val="28"/>
        </w:rPr>
        <w:t xml:space="preserve">кого сельского поселения </w:t>
      </w:r>
      <w:r w:rsidR="00EF2FD6">
        <w:rPr>
          <w:sz w:val="28"/>
          <w:szCs w:val="28"/>
        </w:rPr>
        <w:t>Д.Н</w:t>
      </w:r>
      <w:r w:rsidR="006342EB">
        <w:rPr>
          <w:sz w:val="28"/>
          <w:szCs w:val="28"/>
        </w:rPr>
        <w:t>.</w:t>
      </w:r>
      <w:r w:rsidR="003D760F">
        <w:rPr>
          <w:sz w:val="28"/>
          <w:szCs w:val="28"/>
        </w:rPr>
        <w:t xml:space="preserve"> </w:t>
      </w:r>
      <w:r w:rsidR="00EF2FD6">
        <w:rPr>
          <w:sz w:val="28"/>
          <w:szCs w:val="28"/>
        </w:rPr>
        <w:t>Трифонов.</w:t>
      </w:r>
    </w:p>
    <w:p w14:paraId="0BF1EE58" w14:textId="77777777" w:rsidR="00010C23" w:rsidRDefault="00010C23" w:rsidP="00A504FF">
      <w:pPr>
        <w:snapToGrid w:val="0"/>
        <w:spacing w:line="276" w:lineRule="auto"/>
        <w:rPr>
          <w:sz w:val="28"/>
          <w:szCs w:val="28"/>
        </w:rPr>
      </w:pPr>
    </w:p>
    <w:p w14:paraId="5B515CE4" w14:textId="77777777" w:rsidR="00010C23" w:rsidRDefault="00010C23" w:rsidP="00A504FF">
      <w:pPr>
        <w:snapToGrid w:val="0"/>
        <w:spacing w:line="276" w:lineRule="auto"/>
        <w:rPr>
          <w:sz w:val="28"/>
          <w:szCs w:val="28"/>
        </w:rPr>
      </w:pPr>
    </w:p>
    <w:p w14:paraId="5B657623" w14:textId="77777777" w:rsidR="00EC1BE3" w:rsidRDefault="00EC1BE3" w:rsidP="00A504FF">
      <w:pPr>
        <w:snapToGrid w:val="0"/>
        <w:spacing w:line="276" w:lineRule="auto"/>
        <w:rPr>
          <w:sz w:val="28"/>
          <w:szCs w:val="28"/>
        </w:rPr>
      </w:pPr>
    </w:p>
    <w:p w14:paraId="5E71F85A" w14:textId="77777777" w:rsidR="00284A7E" w:rsidRDefault="00284A7E" w:rsidP="00A504FF">
      <w:pPr>
        <w:snapToGrid w:val="0"/>
        <w:spacing w:line="276" w:lineRule="auto"/>
      </w:pPr>
      <w:r>
        <w:rPr>
          <w:sz w:val="28"/>
          <w:szCs w:val="28"/>
        </w:rPr>
        <w:t>Председатель Собрания депутатов-</w:t>
      </w:r>
    </w:p>
    <w:p w14:paraId="55517427" w14:textId="77777777" w:rsidR="008B6939" w:rsidRDefault="00284A7E" w:rsidP="004305D3">
      <w:pPr>
        <w:snapToGrid w:val="0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 xml:space="preserve">кого сельского поселения                        </w:t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  <w:t xml:space="preserve">     </w:t>
      </w:r>
      <w:r w:rsidR="00EF2FD6">
        <w:rPr>
          <w:bCs/>
          <w:sz w:val="28"/>
          <w:szCs w:val="28"/>
        </w:rPr>
        <w:t>В.П.</w:t>
      </w:r>
      <w:r w:rsidR="005A55E9">
        <w:rPr>
          <w:bCs/>
          <w:sz w:val="28"/>
          <w:szCs w:val="28"/>
        </w:rPr>
        <w:t xml:space="preserve"> </w:t>
      </w:r>
      <w:r w:rsidR="00EF2FD6">
        <w:rPr>
          <w:bCs/>
          <w:sz w:val="28"/>
          <w:szCs w:val="28"/>
        </w:rPr>
        <w:t>Дмитриенко</w:t>
      </w:r>
    </w:p>
    <w:p w14:paraId="30E1E5BE" w14:textId="77777777" w:rsidR="008B6939" w:rsidRDefault="008B6939">
      <w:pPr>
        <w:snapToGrid w:val="0"/>
        <w:rPr>
          <w:bCs/>
          <w:sz w:val="28"/>
          <w:szCs w:val="28"/>
        </w:rPr>
      </w:pPr>
    </w:p>
    <w:p w14:paraId="6537813D" w14:textId="77777777" w:rsidR="008B6939" w:rsidRDefault="008B6939">
      <w:pPr>
        <w:snapToGrid w:val="0"/>
        <w:rPr>
          <w:sz w:val="28"/>
          <w:szCs w:val="28"/>
        </w:rPr>
        <w:sectPr w:rsidR="008B6939" w:rsidSect="00EF2811">
          <w:headerReference w:type="default" r:id="rId10"/>
          <w:pgSz w:w="11906" w:h="16838"/>
          <w:pgMar w:top="567" w:right="567" w:bottom="454" w:left="851" w:header="720" w:footer="720" w:gutter="0"/>
          <w:cols w:space="720"/>
          <w:docGrid w:linePitch="360"/>
        </w:sectPr>
      </w:pPr>
    </w:p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8505"/>
        <w:gridCol w:w="1420"/>
        <w:gridCol w:w="1418"/>
        <w:gridCol w:w="1273"/>
      </w:tblGrid>
      <w:tr w:rsidR="008B6939" w14:paraId="3358BF91" w14:textId="77777777" w:rsidTr="009448EE">
        <w:trPr>
          <w:trHeight w:val="1773"/>
        </w:trPr>
        <w:tc>
          <w:tcPr>
            <w:tcW w:w="15735" w:type="dxa"/>
            <w:gridSpan w:val="5"/>
            <w:vAlign w:val="bottom"/>
            <w:hideMark/>
          </w:tcPr>
          <w:p w14:paraId="1D65EB7C" w14:textId="77777777"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</w:t>
            </w:r>
            <w:r>
              <w:rPr>
                <w:bCs/>
              </w:rPr>
              <w:t>Приложение  1</w:t>
            </w:r>
          </w:p>
          <w:p w14:paraId="6A07C438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                 к решению Собрания депутатов</w:t>
            </w:r>
          </w:p>
          <w:p w14:paraId="46FF7FD2" w14:textId="77777777" w:rsidR="008B6939" w:rsidRDefault="00BB68A1" w:rsidP="00010C23">
            <w:pPr>
              <w:tabs>
                <w:tab w:val="left" w:pos="15704"/>
              </w:tabs>
              <w:jc w:val="right"/>
            </w:pPr>
            <w:r>
              <w:t>Ильинс</w:t>
            </w:r>
            <w:r w:rsidR="008B6939">
              <w:t xml:space="preserve">кого сельского поселения </w:t>
            </w:r>
          </w:p>
          <w:p w14:paraId="52D76F35" w14:textId="2C3070EC" w:rsidR="003D760F" w:rsidRDefault="003D760F" w:rsidP="00010C23">
            <w:pPr>
              <w:tabs>
                <w:tab w:val="left" w:pos="15704"/>
              </w:tabs>
              <w:jc w:val="right"/>
            </w:pPr>
            <w:r>
              <w:t xml:space="preserve">от </w:t>
            </w:r>
            <w:r w:rsidR="005E4ADB">
              <w:t>26</w:t>
            </w:r>
            <w:r>
              <w:t>.12.</w:t>
            </w:r>
            <w:r w:rsidR="004F1145">
              <w:t>2025</w:t>
            </w:r>
            <w:r>
              <w:t xml:space="preserve"> № </w:t>
            </w:r>
            <w:r w:rsidR="005E4ADB">
              <w:t>118</w:t>
            </w:r>
          </w:p>
          <w:p w14:paraId="2DD22EE1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r w:rsidR="00BB68A1">
              <w:t>Ильинс</w:t>
            </w:r>
            <w:r>
              <w:t>кого сельского поселения</w:t>
            </w:r>
          </w:p>
          <w:p w14:paraId="735D336B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</w:t>
            </w:r>
            <w:r w:rsidR="004F1145">
              <w:t>2026</w:t>
            </w:r>
            <w:r>
              <w:t xml:space="preserve"> год </w:t>
            </w:r>
          </w:p>
          <w:p w14:paraId="598A8D3A" w14:textId="77777777" w:rsidR="008B6939" w:rsidRDefault="008B6939" w:rsidP="008A4CC5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и на плановый период  </w:t>
            </w:r>
            <w:r w:rsidR="004F1145">
              <w:t>2027</w:t>
            </w:r>
            <w:r>
              <w:t xml:space="preserve"> и </w:t>
            </w:r>
            <w:r w:rsidR="004F1145">
              <w:t>2028</w:t>
            </w:r>
            <w:r>
              <w:t xml:space="preserve"> годов "</w:t>
            </w:r>
          </w:p>
        </w:tc>
      </w:tr>
      <w:tr w:rsidR="008B6939" w14:paraId="55B7EB77" w14:textId="77777777" w:rsidTr="009448EE">
        <w:trPr>
          <w:trHeight w:val="788"/>
        </w:trPr>
        <w:tc>
          <w:tcPr>
            <w:tcW w:w="15735" w:type="dxa"/>
            <w:gridSpan w:val="5"/>
            <w:vAlign w:val="bottom"/>
            <w:hideMark/>
          </w:tcPr>
          <w:p w14:paraId="6EB9DAD1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Объем поступлений доходов  бюджета </w:t>
            </w:r>
            <w:r w:rsidR="00BB68A1">
              <w:rPr>
                <w:b/>
                <w:bCs/>
                <w:sz w:val="28"/>
                <w:szCs w:val="28"/>
              </w:rPr>
              <w:t>Ильинс</w:t>
            </w:r>
            <w:r>
              <w:rPr>
                <w:b/>
                <w:bCs/>
                <w:sz w:val="28"/>
                <w:szCs w:val="28"/>
              </w:rPr>
              <w:t>кого сельского поселения Белокалитвинского</w:t>
            </w:r>
          </w:p>
          <w:p w14:paraId="6B0C6628" w14:textId="77777777" w:rsidR="008B6939" w:rsidRDefault="008B6939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района на </w:t>
            </w:r>
            <w:r w:rsidR="004F1145">
              <w:rPr>
                <w:b/>
                <w:bCs/>
                <w:sz w:val="28"/>
                <w:szCs w:val="28"/>
              </w:rPr>
              <w:t>2026</w:t>
            </w:r>
            <w:r>
              <w:rPr>
                <w:b/>
                <w:bCs/>
                <w:sz w:val="28"/>
                <w:szCs w:val="28"/>
              </w:rPr>
              <w:t xml:space="preserve"> год и на плановый период </w:t>
            </w:r>
            <w:r w:rsidR="004F1145">
              <w:rPr>
                <w:b/>
                <w:bCs/>
                <w:sz w:val="28"/>
                <w:szCs w:val="28"/>
              </w:rPr>
              <w:t>2027</w:t>
            </w:r>
            <w:r>
              <w:rPr>
                <w:b/>
                <w:bCs/>
                <w:sz w:val="28"/>
                <w:szCs w:val="28"/>
              </w:rPr>
              <w:t xml:space="preserve"> и </w:t>
            </w:r>
            <w:r w:rsidR="004F1145">
              <w:rPr>
                <w:b/>
                <w:bCs/>
                <w:sz w:val="28"/>
                <w:szCs w:val="28"/>
              </w:rPr>
              <w:t>2028</w:t>
            </w:r>
            <w:r>
              <w:rPr>
                <w:b/>
                <w:bCs/>
                <w:sz w:val="28"/>
                <w:szCs w:val="28"/>
              </w:rPr>
              <w:t xml:space="preserve">  годов</w:t>
            </w:r>
          </w:p>
        </w:tc>
      </w:tr>
      <w:tr w:rsidR="008B6939" w14:paraId="6EE490E6" w14:textId="77777777" w:rsidTr="009448EE">
        <w:trPr>
          <w:trHeight w:val="330"/>
        </w:trPr>
        <w:tc>
          <w:tcPr>
            <w:tcW w:w="15735" w:type="dxa"/>
            <w:gridSpan w:val="5"/>
            <w:vAlign w:val="bottom"/>
            <w:hideMark/>
          </w:tcPr>
          <w:p w14:paraId="0BD11378" w14:textId="77777777"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8B6939" w14:paraId="63775CB7" w14:textId="77777777" w:rsidTr="009448EE">
        <w:trPr>
          <w:trHeight w:val="3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AB22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bookmarkStart w:id="0" w:name="RANGE!A10%252525253AC53"/>
            <w:r>
              <w:rPr>
                <w:b/>
                <w:bCs/>
                <w:sz w:val="28"/>
                <w:szCs w:val="28"/>
              </w:rPr>
              <w:t>Код БК РФ</w:t>
            </w:r>
            <w:bookmarkEnd w:id="0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D20A0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7BD5" w14:textId="77777777" w:rsidR="008B6939" w:rsidRDefault="004F1145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8B693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6ED3" w14:textId="77777777" w:rsidR="008B6939" w:rsidRDefault="004F1145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  <w:r w:rsidR="008B693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6353" w14:textId="77777777" w:rsidR="008B6939" w:rsidRDefault="004F1145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2028</w:t>
            </w:r>
            <w:r w:rsidR="008B693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752CB22B" w14:textId="77777777" w:rsidR="008B6939" w:rsidRDefault="008B6939" w:rsidP="00010C23">
      <w:pPr>
        <w:tabs>
          <w:tab w:val="left" w:pos="15704"/>
        </w:tabs>
      </w:pPr>
    </w:p>
    <w:tbl>
      <w:tblPr>
        <w:tblW w:w="15750" w:type="dxa"/>
        <w:tblInd w:w="93" w:type="dxa"/>
        <w:tblLayout w:type="fixed"/>
        <w:tblLook w:val="0020" w:firstRow="1" w:lastRow="0" w:firstColumn="0" w:lastColumn="0" w:noHBand="0" w:noVBand="0"/>
      </w:tblPr>
      <w:tblGrid>
        <w:gridCol w:w="15"/>
        <w:gridCol w:w="3118"/>
        <w:gridCol w:w="8503"/>
        <w:gridCol w:w="1417"/>
        <w:gridCol w:w="1421"/>
        <w:gridCol w:w="1276"/>
      </w:tblGrid>
      <w:tr w:rsidR="008B6939" w14:paraId="748391F1" w14:textId="77777777" w:rsidTr="003049E4">
        <w:trPr>
          <w:gridBefore w:val="1"/>
          <w:wBefore w:w="15" w:type="dxa"/>
          <w:trHeight w:val="254"/>
          <w:tblHeader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C05B8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4457A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5A26CC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8F32E7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BD1C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</w:t>
            </w:r>
          </w:p>
        </w:tc>
      </w:tr>
      <w:tr w:rsidR="00BC2E57" w:rsidRPr="00E729B8" w14:paraId="0CEFDC32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C248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E8D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63D94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11 907,1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5461B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12 234,6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76DD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12 497,2</w:t>
            </w:r>
          </w:p>
        </w:tc>
      </w:tr>
      <w:tr w:rsidR="00BC2E57" w:rsidRPr="00E729B8" w14:paraId="7D69BDE1" w14:textId="77777777" w:rsidTr="003049E4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30D2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CD24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CAA5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11 605,7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23B7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11 930,1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DC0E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12 188,7</w:t>
            </w:r>
          </w:p>
        </w:tc>
      </w:tr>
      <w:tr w:rsidR="00BC2E57" w:rsidRPr="00E729B8" w14:paraId="1D4D30A5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54CD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243F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74AE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3 164,5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115A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3 289,5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E70E1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3 548,1</w:t>
            </w:r>
          </w:p>
        </w:tc>
      </w:tr>
      <w:tr w:rsidR="00BC2E57" w:rsidRPr="00E729B8" w14:paraId="27390CCB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F9AB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D2C9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55A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3 164,5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B432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4A29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3 548,1</w:t>
            </w:r>
          </w:p>
        </w:tc>
      </w:tr>
      <w:tr w:rsidR="00BC2E57" w:rsidRPr="00E729B8" w14:paraId="44B55855" w14:textId="77777777" w:rsidTr="009448EE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9200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E410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2064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3 084,5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695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9768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3 468,1</w:t>
            </w:r>
          </w:p>
        </w:tc>
      </w:tr>
      <w:tr w:rsidR="00BC2E57" w:rsidRPr="00E729B8" w14:paraId="2298DE1E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8FC3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38B5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Pr="00BC2E57">
              <w:rPr>
                <w:color w:val="000000"/>
                <w:sz w:val="28"/>
                <w:szCs w:val="28"/>
              </w:rPr>
              <w:lastRenderedPageBreak/>
              <w:t>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E3DD0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lastRenderedPageBreak/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2808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A214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BC2E57" w:rsidRPr="00E729B8" w14:paraId="70369172" w14:textId="77777777" w:rsidTr="003049E4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DA52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6930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1169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795,0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D9AC0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74AA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995,0</w:t>
            </w:r>
          </w:p>
        </w:tc>
      </w:tr>
      <w:tr w:rsidR="00BC2E57" w:rsidRPr="00E729B8" w14:paraId="47F88CF0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ADA2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1D5A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30F7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09C0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CE55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995,0</w:t>
            </w:r>
          </w:p>
        </w:tc>
      </w:tr>
      <w:tr w:rsidR="00BC2E57" w:rsidRPr="00E729B8" w14:paraId="63DDE8A1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A8E8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9E54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DD26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CD996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41D1F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995,0</w:t>
            </w:r>
          </w:p>
        </w:tc>
      </w:tr>
      <w:tr w:rsidR="00BC2E57" w:rsidRPr="00E729B8" w14:paraId="528DB1E9" w14:textId="77777777" w:rsidTr="003049E4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556F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6135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1EF2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7 638,4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0AF3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7 638,4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C85F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7 638,4</w:t>
            </w:r>
          </w:p>
        </w:tc>
      </w:tr>
      <w:tr w:rsidR="00BC2E57" w:rsidRPr="00E729B8" w14:paraId="33A12565" w14:textId="77777777" w:rsidTr="003049E4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29D6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C9B1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41B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338,5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44E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E3D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338,5</w:t>
            </w:r>
          </w:p>
        </w:tc>
      </w:tr>
      <w:tr w:rsidR="00BC2E57" w:rsidRPr="00E729B8" w14:paraId="04BE4A64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6F8E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6896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11FB4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338,5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14B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29B2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338,5</w:t>
            </w:r>
          </w:p>
        </w:tc>
      </w:tr>
      <w:tr w:rsidR="00BC2E57" w:rsidRPr="00E729B8" w14:paraId="5A826781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7EB3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5E7C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2A380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7 299,9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72111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7 299,9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C7286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7 299,9</w:t>
            </w:r>
          </w:p>
        </w:tc>
      </w:tr>
      <w:tr w:rsidR="00BC2E57" w:rsidRPr="00E729B8" w14:paraId="0BC8DC47" w14:textId="77777777" w:rsidTr="003049E4">
        <w:tblPrEx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9E1F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F86E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E86C1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3 778,9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5814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3 778,9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D96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3 778,9</w:t>
            </w:r>
          </w:p>
        </w:tc>
      </w:tr>
      <w:tr w:rsidR="00BC2E57" w:rsidRPr="00E729B8" w14:paraId="00CD2466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53AE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036B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9E51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3 778,9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105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3 778,9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3AD7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3 778,9</w:t>
            </w:r>
          </w:p>
        </w:tc>
      </w:tr>
      <w:tr w:rsidR="00BC2E57" w:rsidRPr="00E729B8" w14:paraId="4CE29AD4" w14:textId="77777777" w:rsidTr="002D408E">
        <w:tblPrEx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0BCF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EB3B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EC02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3 521,0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1DDB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2CEC1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3 521,0</w:t>
            </w:r>
          </w:p>
        </w:tc>
      </w:tr>
      <w:tr w:rsidR="00BC2E57" w:rsidRPr="00E729B8" w14:paraId="0C3740C3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9341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EF18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345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3 521,0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2E5F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9A4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3 521,0</w:t>
            </w:r>
          </w:p>
        </w:tc>
      </w:tr>
      <w:tr w:rsidR="00BC2E57" w:rsidRPr="00E729B8" w14:paraId="0E3C7E29" w14:textId="77777777" w:rsidTr="003049E4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2293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41E9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5FB0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7,8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A6D3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B5DB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7,2</w:t>
            </w:r>
          </w:p>
        </w:tc>
      </w:tr>
      <w:tr w:rsidR="00BC2E57" w:rsidRPr="00E729B8" w14:paraId="330062D1" w14:textId="77777777" w:rsidTr="002D408E">
        <w:tblPrEx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9814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FF0D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49A5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3A6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2844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7,2</w:t>
            </w:r>
          </w:p>
        </w:tc>
      </w:tr>
      <w:tr w:rsidR="00BC2E57" w:rsidRPr="00E729B8" w14:paraId="715A5319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B98B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DAFA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AA56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D6AB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33D7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7,2</w:t>
            </w:r>
          </w:p>
        </w:tc>
      </w:tr>
      <w:tr w:rsidR="00BC2E57" w:rsidRPr="00E729B8" w14:paraId="499A3F9F" w14:textId="77777777" w:rsidTr="002D408E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E7DC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AD7B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CF0E5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301,4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2574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5A0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308,5</w:t>
            </w:r>
          </w:p>
        </w:tc>
      </w:tr>
      <w:tr w:rsidR="00BC2E57" w:rsidRPr="00E729B8" w14:paraId="0777E291" w14:textId="77777777" w:rsidTr="003049E4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989E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C7C8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B0A17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EE44E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56E7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267,0</w:t>
            </w:r>
          </w:p>
        </w:tc>
      </w:tr>
      <w:tr w:rsidR="00BC2E57" w:rsidRPr="00E729B8" w14:paraId="7ADA8776" w14:textId="77777777" w:rsidTr="003049E4">
        <w:tblPrEx>
          <w:tblLook w:val="04A0" w:firstRow="1" w:lastRow="0" w:firstColumn="1" w:lastColumn="0" w:noHBand="0" w:noVBand="1"/>
        </w:tblPrEx>
        <w:trPr>
          <w:trHeight w:val="1537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97E4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B6AF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1B8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426F2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6D307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</w:tr>
      <w:tr w:rsidR="00BC2E57" w:rsidRPr="00E729B8" w14:paraId="552E01FB" w14:textId="77777777" w:rsidTr="003049E4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A47E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3B89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2AE5F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81D72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E7B5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</w:tr>
      <w:tr w:rsidR="00BC2E57" w:rsidRPr="00E729B8" w14:paraId="4D4ECB96" w14:textId="77777777" w:rsidTr="002D408E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EA6D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1 11 05075 10 0000 120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3530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20E5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BC58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95CEE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267,0</w:t>
            </w:r>
          </w:p>
        </w:tc>
      </w:tr>
      <w:tr w:rsidR="00BC2E57" w:rsidRPr="00E729B8" w14:paraId="7A104414" w14:textId="77777777" w:rsidTr="002D408E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0B03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63E9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991BF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93DC1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2E823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39,0</w:t>
            </w:r>
          </w:p>
        </w:tc>
      </w:tr>
      <w:tr w:rsidR="00BC2E57" w:rsidRPr="00E729B8" w14:paraId="121A4A29" w14:textId="77777777" w:rsidTr="002D408E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AA66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0410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6C110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6832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F06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BC2E57" w:rsidRPr="00E729B8" w14:paraId="281C2E52" w14:textId="77777777" w:rsidTr="003049E4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C217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1 13 02060 00 0000 130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B2DE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9F35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5C57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A5642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BC2E57" w:rsidRPr="00E729B8" w14:paraId="07CB5A69" w14:textId="77777777" w:rsidTr="003049E4">
        <w:tblPrEx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BB81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1 13 02065 10 0000 130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3B26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9013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523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8FF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BC2E57" w:rsidRPr="00E729B8" w14:paraId="093752EE" w14:textId="77777777" w:rsidTr="002D408E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2EA9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CBEF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64EB1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9EFD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1CB7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2,5</w:t>
            </w:r>
          </w:p>
        </w:tc>
      </w:tr>
      <w:tr w:rsidR="00BC2E57" w:rsidRPr="00E729B8" w14:paraId="68C35CFF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1BA6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1 16 07000 00 0000 140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8911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1423F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2209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18120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BC2E57" w:rsidRPr="00E729B8" w14:paraId="783728A3" w14:textId="77777777" w:rsidTr="002D408E">
        <w:tblPrEx>
          <w:tblLook w:val="04A0" w:firstRow="1" w:lastRow="0" w:firstColumn="1" w:lastColumn="0" w:noHBand="0" w:noVBand="1"/>
        </w:tblPrEx>
        <w:trPr>
          <w:trHeight w:val="110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A191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lastRenderedPageBreak/>
              <w:t xml:space="preserve">1 16 07090 00 0000 140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05FA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1A8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0E5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73F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BC2E57" w:rsidRPr="00E729B8" w14:paraId="3053F520" w14:textId="77777777" w:rsidTr="002D408E">
        <w:tblPrEx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DC9D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1 16 07090 10 0000 140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6659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5326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BCB85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8AAE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BC2E57" w:rsidRPr="00E729B8" w14:paraId="03F87214" w14:textId="77777777" w:rsidTr="003049E4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A425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D8E9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648B3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15 678,8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FBDA4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8 737,6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026B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8 720,7</w:t>
            </w:r>
          </w:p>
        </w:tc>
      </w:tr>
      <w:tr w:rsidR="00BC2E57" w:rsidRPr="00E729B8" w14:paraId="6FDD3522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D5F" w14:textId="77777777" w:rsidR="00BC2E57" w:rsidRPr="00BC2E57" w:rsidRDefault="00BC2E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99FC" w14:textId="77777777" w:rsidR="00BC2E57" w:rsidRPr="00BC2E57" w:rsidRDefault="00BC2E5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37C9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15 678,8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AC854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8 737,6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3FBBB" w14:textId="77777777" w:rsidR="00BC2E57" w:rsidRPr="00BC2E57" w:rsidRDefault="00BC2E5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C2E57">
              <w:rPr>
                <w:b/>
                <w:bCs/>
                <w:color w:val="000000"/>
                <w:sz w:val="28"/>
                <w:szCs w:val="28"/>
              </w:rPr>
              <w:t>8 720,7</w:t>
            </w:r>
          </w:p>
        </w:tc>
      </w:tr>
      <w:tr w:rsidR="00BC2E57" w:rsidRPr="00E729B8" w14:paraId="21CFC2F1" w14:textId="77777777" w:rsidTr="003049E4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5177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FC4D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4E70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11 234,4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7F5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8 117,5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01F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7 978,7</w:t>
            </w:r>
          </w:p>
        </w:tc>
      </w:tr>
      <w:tr w:rsidR="00BC2E57" w:rsidRPr="00E729B8" w14:paraId="6E6CBC85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96A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2 02 15002 00 0000 150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462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0B60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495,7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B51A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E742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2E57" w:rsidRPr="00E729B8" w14:paraId="07ED1A77" w14:textId="77777777" w:rsidTr="009448EE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29BC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2 02 15002 10 0000 150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EF09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E8A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495,7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84A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75D4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2E57" w:rsidRPr="00E729B8" w14:paraId="0ECE0984" w14:textId="77777777" w:rsidTr="009448EE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EF8B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2 02 16001 00 0000 150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76B2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6447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10 738,7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DAE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8 117,5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757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7 978,7</w:t>
            </w:r>
          </w:p>
        </w:tc>
      </w:tr>
      <w:tr w:rsidR="00BC2E57" w:rsidRPr="00E729B8" w14:paraId="637F9A3C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BCE9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2 02 16001 10 0000 150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F3B6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6861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10 738,7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3438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8 117,5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2029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7 978,7</w:t>
            </w:r>
          </w:p>
        </w:tc>
      </w:tr>
      <w:tr w:rsidR="00BC2E57" w:rsidRPr="00E729B8" w14:paraId="03113F7E" w14:textId="77777777" w:rsidTr="003049E4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BBB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290A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F691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243,2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100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4AAA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342,0</w:t>
            </w:r>
          </w:p>
        </w:tc>
      </w:tr>
      <w:tr w:rsidR="00BC2E57" w:rsidRPr="00E729B8" w14:paraId="23C1D6D4" w14:textId="77777777" w:rsidTr="009448EE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6F2F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3093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7415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3249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06BB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BC2E57" w:rsidRPr="00E729B8" w14:paraId="3CE8E50E" w14:textId="77777777" w:rsidTr="009448EE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3A16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4B3C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368F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0C5DE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BF25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BC2E57" w:rsidRPr="00E729B8" w14:paraId="1637957F" w14:textId="77777777" w:rsidTr="009448EE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123E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AB4A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1CC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2760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731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BC2E57" w:rsidRPr="00E729B8" w14:paraId="7DBBD4BA" w14:textId="77777777" w:rsidTr="009448EE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F5F0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lastRenderedPageBreak/>
              <w:t xml:space="preserve">2 02 35118 10 0000 150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D8FE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A7C30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B1734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5F097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BC2E57" w:rsidRPr="00E729B8" w14:paraId="336B41A6" w14:textId="77777777" w:rsidTr="003049E4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D7C9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095F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742B3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4 201,2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A7E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A282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BC2E57" w:rsidRPr="00E729B8" w14:paraId="4BDDDA1E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50DA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2 02 40014 00 0000 150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82FB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8B1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3 551,2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864B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ABE9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2E57" w:rsidRPr="00E729B8" w14:paraId="439D2C0C" w14:textId="77777777" w:rsidTr="009448E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8DE3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2 02 40014 10 0000 150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00E7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63AD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3 551,2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8C1CE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FF37F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C2E57" w:rsidRPr="00E729B8" w14:paraId="364A4F24" w14:textId="77777777" w:rsidTr="003049E4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AB30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40AF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30F1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796A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C078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BC2E57" w:rsidRPr="00E729B8" w14:paraId="01F2AE56" w14:textId="77777777" w:rsidTr="00E729B8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E447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6D95" w14:textId="77777777" w:rsidR="00BC2E57" w:rsidRPr="00BC2E57" w:rsidRDefault="00BC2E57">
            <w:pPr>
              <w:jc w:val="both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CB548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38849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03F8C" w14:textId="77777777" w:rsidR="00BC2E57" w:rsidRPr="00BC2E57" w:rsidRDefault="00BC2E57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BC2E57" w:rsidRPr="004047B7" w14:paraId="0129C3AC" w14:textId="77777777" w:rsidTr="00E729B8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CFDD" w14:textId="77777777" w:rsidR="00BC2E57" w:rsidRPr="00BC2E57" w:rsidRDefault="00BC2E57">
            <w:pPr>
              <w:jc w:val="center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3B16" w14:textId="77777777" w:rsidR="00BC2E57" w:rsidRPr="00BC2E57" w:rsidRDefault="00BC2E5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C2E57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97C1" w14:textId="77777777" w:rsidR="00BC2E57" w:rsidRPr="00BC2E57" w:rsidRDefault="00BC2E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BC2E57">
              <w:rPr>
                <w:b/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E9C02" w14:textId="77777777" w:rsidR="00BC2E57" w:rsidRPr="00BC2E57" w:rsidRDefault="00BC2E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BC2E57">
              <w:rPr>
                <w:b/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3CADA" w14:textId="77777777" w:rsidR="00BC2E57" w:rsidRPr="00BC2E57" w:rsidRDefault="00BC2E5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BC2E57">
              <w:rPr>
                <w:b/>
                <w:color w:val="000000"/>
                <w:sz w:val="28"/>
                <w:szCs w:val="28"/>
              </w:rPr>
              <w:t>21 217,9</w:t>
            </w:r>
          </w:p>
        </w:tc>
      </w:tr>
    </w:tbl>
    <w:p w14:paraId="3A4452FC" w14:textId="77777777" w:rsidR="00D153BC" w:rsidRDefault="00D153BC" w:rsidP="00010C23">
      <w:pPr>
        <w:pStyle w:val="ConsNormal"/>
        <w:widowControl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305B8C" w14:textId="77777777" w:rsidR="00E729B8" w:rsidRDefault="00E729B8" w:rsidP="00010C23">
      <w:pPr>
        <w:pStyle w:val="ConsNormal"/>
        <w:widowControl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34F288" w14:textId="77777777" w:rsidR="00E729B8" w:rsidRPr="00E729B8" w:rsidRDefault="00E729B8" w:rsidP="00010C23">
      <w:pPr>
        <w:pStyle w:val="ConsNormal"/>
        <w:widowControl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94217" w14:textId="77777777" w:rsidR="008B6939" w:rsidRDefault="008B6939" w:rsidP="00010C23">
      <w:pPr>
        <w:pStyle w:val="ConsNormal"/>
        <w:widowControl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Собрания депутатов-</w:t>
      </w:r>
    </w:p>
    <w:p w14:paraId="737961C4" w14:textId="77777777" w:rsidR="008B6939" w:rsidRDefault="008B6939" w:rsidP="003D76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BB68A1">
        <w:rPr>
          <w:rFonts w:ascii="Times New Roman" w:hAnsi="Times New Roman" w:cs="Times New Roman"/>
          <w:color w:val="000000"/>
          <w:sz w:val="28"/>
          <w:szCs w:val="28"/>
        </w:rPr>
        <w:t>Ильинс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сельского поселения                     </w:t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760F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F2FD6">
        <w:rPr>
          <w:rFonts w:ascii="Times New Roman" w:hAnsi="Times New Roman" w:cs="Times New Roman"/>
          <w:color w:val="000000"/>
          <w:sz w:val="28"/>
          <w:szCs w:val="28"/>
        </w:rPr>
        <w:t>В.П.</w:t>
      </w:r>
      <w:r w:rsidR="008644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FD6">
        <w:rPr>
          <w:rFonts w:ascii="Times New Roman" w:hAnsi="Times New Roman" w:cs="Times New Roman"/>
          <w:color w:val="000000"/>
          <w:sz w:val="28"/>
          <w:szCs w:val="28"/>
        </w:rPr>
        <w:t>Дмитриенко</w:t>
      </w:r>
    </w:p>
    <w:p w14:paraId="12A88E52" w14:textId="77777777" w:rsidR="00E729B8" w:rsidRDefault="00E729B8" w:rsidP="00010C23">
      <w:pPr>
        <w:pStyle w:val="ConsNormal"/>
        <w:widowControl/>
        <w:tabs>
          <w:tab w:val="left" w:pos="15704"/>
        </w:tabs>
        <w:ind w:right="0" w:firstLine="0"/>
        <w:jc w:val="both"/>
      </w:pPr>
    </w:p>
    <w:p w14:paraId="6768ABD7" w14:textId="77777777" w:rsidR="00630C49" w:rsidRDefault="00630C49" w:rsidP="00010C23">
      <w:pPr>
        <w:pStyle w:val="ConsNormal"/>
        <w:widowControl/>
        <w:tabs>
          <w:tab w:val="left" w:pos="15704"/>
        </w:tabs>
        <w:ind w:right="0" w:firstLine="0"/>
        <w:jc w:val="both"/>
      </w:pPr>
    </w:p>
    <w:tbl>
      <w:tblPr>
        <w:tblW w:w="1587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403"/>
        <w:gridCol w:w="8510"/>
        <w:gridCol w:w="1352"/>
        <w:gridCol w:w="1271"/>
        <w:gridCol w:w="1337"/>
      </w:tblGrid>
      <w:tr w:rsidR="008B6939" w14:paraId="47BAE2A8" w14:textId="77777777" w:rsidTr="00010C23">
        <w:trPr>
          <w:trHeight w:val="2977"/>
        </w:trPr>
        <w:tc>
          <w:tcPr>
            <w:tcW w:w="15873" w:type="dxa"/>
            <w:gridSpan w:val="5"/>
            <w:tcBorders>
              <w:top w:val="nil"/>
            </w:tcBorders>
          </w:tcPr>
          <w:p w14:paraId="35953EF5" w14:textId="77777777" w:rsidR="008B6939" w:rsidRDefault="008B6939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  <w:r>
              <w:lastRenderedPageBreak/>
              <w:t>Приложение  2</w:t>
            </w:r>
          </w:p>
          <w:p w14:paraId="399D0D67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 w:rsidRPr="007572A4">
              <w:t xml:space="preserve">к </w:t>
            </w:r>
            <w:r>
              <w:t xml:space="preserve">проекту </w:t>
            </w:r>
            <w:r w:rsidRPr="007572A4">
              <w:t>решени</w:t>
            </w:r>
            <w:r>
              <w:t>я</w:t>
            </w:r>
            <w:r w:rsidRPr="007572A4">
              <w:t xml:space="preserve"> </w:t>
            </w:r>
            <w:r>
              <w:t>Собрания депутатов</w:t>
            </w:r>
          </w:p>
          <w:p w14:paraId="5917FE6F" w14:textId="77777777" w:rsidR="008B6939" w:rsidRDefault="00BB68A1" w:rsidP="00010C23">
            <w:pPr>
              <w:tabs>
                <w:tab w:val="left" w:pos="15704"/>
              </w:tabs>
              <w:jc w:val="right"/>
            </w:pPr>
            <w:r>
              <w:t>Ильинс</w:t>
            </w:r>
            <w:r w:rsidR="008B6939">
              <w:t xml:space="preserve">кого сельского поселения </w:t>
            </w:r>
          </w:p>
          <w:p w14:paraId="0888D63F" w14:textId="616B73BD" w:rsidR="003D760F" w:rsidRDefault="003D760F" w:rsidP="003D760F">
            <w:pPr>
              <w:tabs>
                <w:tab w:val="left" w:pos="15704"/>
              </w:tabs>
              <w:jc w:val="right"/>
            </w:pPr>
            <w:r>
              <w:t xml:space="preserve">от </w:t>
            </w:r>
            <w:r w:rsidR="005E4ADB">
              <w:t>26</w:t>
            </w:r>
            <w:r>
              <w:t>.12.</w:t>
            </w:r>
            <w:r w:rsidR="004F1145">
              <w:t>2025</w:t>
            </w:r>
            <w:r>
              <w:t xml:space="preserve"> № </w:t>
            </w:r>
            <w:r w:rsidR="005E4ADB">
              <w:t>118</w:t>
            </w:r>
          </w:p>
          <w:p w14:paraId="048FF446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r w:rsidR="00BB68A1">
              <w:t>Ильинс</w:t>
            </w:r>
            <w:r>
              <w:t>кого сельского поселения</w:t>
            </w:r>
          </w:p>
          <w:p w14:paraId="219ADC8D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</w:t>
            </w:r>
            <w:r w:rsidR="004F1145">
              <w:t>2026</w:t>
            </w:r>
            <w:r>
              <w:t xml:space="preserve"> год и </w:t>
            </w:r>
          </w:p>
          <w:p w14:paraId="4D0BCCC3" w14:textId="77777777"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на плановый период </w:t>
            </w:r>
            <w:r w:rsidR="004F1145">
              <w:t>2027</w:t>
            </w:r>
            <w:r>
              <w:t xml:space="preserve">  и </w:t>
            </w:r>
            <w:r w:rsidR="004F1145">
              <w:t>2028</w:t>
            </w:r>
            <w:r>
              <w:t xml:space="preserve"> годов "</w:t>
            </w:r>
          </w:p>
          <w:p w14:paraId="58BB2FE0" w14:textId="77777777" w:rsidR="008B6939" w:rsidRPr="007A6DAB" w:rsidRDefault="008B6939" w:rsidP="00010C23">
            <w:pPr>
              <w:tabs>
                <w:tab w:val="left" w:pos="15704"/>
              </w:tabs>
              <w:jc w:val="right"/>
              <w:rPr>
                <w:b/>
                <w:sz w:val="28"/>
                <w:szCs w:val="28"/>
              </w:rPr>
            </w:pPr>
          </w:p>
          <w:p w14:paraId="202898D1" w14:textId="77777777" w:rsidR="008B6939" w:rsidRDefault="008B6939" w:rsidP="00010C23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  <w:szCs w:val="28"/>
              </w:rPr>
              <w:t>Источники финансирования дефицита</w:t>
            </w:r>
          </w:p>
          <w:p w14:paraId="507B47BE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бюджета </w:t>
            </w:r>
            <w:r w:rsidR="00BB68A1">
              <w:rPr>
                <w:b/>
                <w:sz w:val="28"/>
                <w:szCs w:val="28"/>
              </w:rPr>
              <w:t>Ильинс</w:t>
            </w:r>
            <w:r>
              <w:rPr>
                <w:b/>
                <w:sz w:val="28"/>
                <w:szCs w:val="28"/>
              </w:rPr>
              <w:t>кого сельского поселения</w:t>
            </w:r>
          </w:p>
          <w:p w14:paraId="247C183F" w14:textId="77777777" w:rsidR="008B6939" w:rsidRDefault="008B6939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Белокалитвинского района  на </w:t>
            </w:r>
            <w:r w:rsidR="004F1145">
              <w:rPr>
                <w:b/>
                <w:sz w:val="28"/>
                <w:szCs w:val="28"/>
              </w:rPr>
              <w:t>2026</w:t>
            </w:r>
            <w:r>
              <w:rPr>
                <w:b/>
                <w:sz w:val="28"/>
                <w:szCs w:val="28"/>
              </w:rPr>
              <w:t xml:space="preserve"> год и  на плановый период </w:t>
            </w:r>
            <w:r w:rsidR="004F1145">
              <w:rPr>
                <w:b/>
                <w:sz w:val="28"/>
                <w:szCs w:val="28"/>
              </w:rPr>
              <w:t>2027</w:t>
            </w:r>
            <w:r w:rsidR="00010C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и </w:t>
            </w:r>
            <w:r w:rsidR="004F1145">
              <w:rPr>
                <w:b/>
                <w:sz w:val="28"/>
                <w:szCs w:val="28"/>
              </w:rPr>
              <w:t>2028</w:t>
            </w:r>
            <w:r>
              <w:rPr>
                <w:b/>
                <w:sz w:val="28"/>
                <w:szCs w:val="28"/>
              </w:rPr>
              <w:t xml:space="preserve"> годов</w:t>
            </w:r>
          </w:p>
        </w:tc>
      </w:tr>
      <w:tr w:rsidR="008B6939" w14:paraId="05B9F9B7" w14:textId="77777777" w:rsidTr="00010C23">
        <w:trPr>
          <w:trHeight w:val="382"/>
        </w:trPr>
        <w:tc>
          <w:tcPr>
            <w:tcW w:w="15873" w:type="dxa"/>
            <w:gridSpan w:val="5"/>
            <w:vAlign w:val="bottom"/>
          </w:tcPr>
          <w:p w14:paraId="67962297" w14:textId="77777777"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8B6939" w14:paraId="6EDB0DDC" w14:textId="77777777" w:rsidTr="00010C23">
        <w:trPr>
          <w:trHeight w:val="3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D8273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C9E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373F" w14:textId="77777777" w:rsidR="008B6939" w:rsidRDefault="004F1145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2026</w:t>
            </w:r>
            <w:r w:rsidR="008B693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2A73" w14:textId="77777777" w:rsidR="008B6939" w:rsidRDefault="004F1145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2027</w:t>
            </w:r>
            <w:r w:rsidR="008B693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152" w14:textId="77777777" w:rsidR="008B6939" w:rsidRDefault="004F1145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2028</w:t>
            </w:r>
            <w:r w:rsidR="008B693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B6939" w14:paraId="1E07FF0A" w14:textId="77777777" w:rsidTr="00010C23">
        <w:trPr>
          <w:trHeight w:val="3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F9E2A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3AB2B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A5867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E41B5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91E0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B6939" w14:paraId="0BA3C1AB" w14:textId="77777777" w:rsidTr="00010C23">
        <w:trPr>
          <w:trHeight w:val="51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F31B" w14:textId="77777777"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01 00 00 00 00 0000 000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2FCB" w14:textId="77777777" w:rsidR="008B6939" w:rsidRPr="0062446F" w:rsidRDefault="008B6939" w:rsidP="00010C23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62446F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C688B" w14:textId="77777777" w:rsidR="008B6939" w:rsidRPr="007F70A4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889D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F370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8B6939" w14:paraId="7F0DE9A4" w14:textId="77777777" w:rsidTr="003049E4">
        <w:trPr>
          <w:trHeight w:val="17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7685" w14:textId="77777777"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49C08" w14:textId="77777777"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2B3B1" w14:textId="77777777" w:rsidR="008B6939" w:rsidRPr="007F70A4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441CA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238" w14:textId="77777777"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BC2E57" w:rsidRPr="00AF1328" w14:paraId="798A892B" w14:textId="77777777" w:rsidTr="00420A4C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3243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01 05 00 00 00 0000 500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A0D94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07CD6A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6055DE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AF0F3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BC2E57" w:rsidRPr="00AF1328" w14:paraId="64AE81F2" w14:textId="77777777" w:rsidTr="00420A4C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303B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01 05 02 00 00 0000 500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019C8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19D909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A7FDC5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F3DB2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BC2E57" w:rsidRPr="00AF1328" w14:paraId="18379DF0" w14:textId="77777777" w:rsidTr="00420A4C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082B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01 05 02 01 00 0000 510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218A2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C7F5D7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2EFDAB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64450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BC2E57" w:rsidRPr="00AF1328" w14:paraId="4F1B32F1" w14:textId="77777777" w:rsidTr="003049E4">
        <w:trPr>
          <w:trHeight w:val="41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2B0D1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1757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2A6782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1A637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26A76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BC2E57" w:rsidRPr="00AF1328" w14:paraId="58BA36DD" w14:textId="77777777" w:rsidTr="00420A4C">
        <w:trPr>
          <w:trHeight w:val="20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E2DFA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01 05 00 00 00 0000 600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6B546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551605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3AA49F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A2355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BC2E57" w:rsidRPr="00AF1328" w14:paraId="1209302F" w14:textId="77777777" w:rsidTr="00420A4C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7A4F5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01 05 02 00 00 0000 600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041B1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44F259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12325F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351E3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BC2E57" w:rsidRPr="00AF1328" w14:paraId="381921F4" w14:textId="77777777" w:rsidTr="00420A4C">
        <w:trPr>
          <w:trHeight w:val="4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A2FD4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01 05 02 01 00 0000 610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86B3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913ABA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69FCE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D5815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BC2E57" w:rsidRPr="00AF1328" w14:paraId="4C6ED05B" w14:textId="77777777" w:rsidTr="003049E4">
        <w:trPr>
          <w:trHeight w:val="5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85F17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4B9D8" w14:textId="77777777" w:rsidR="00BC2E57" w:rsidRDefault="00BC2E57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7A47B2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1D424C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50DCA" w14:textId="77777777" w:rsidR="00BC2E57" w:rsidRPr="00BC2E57" w:rsidRDefault="00BC2E57" w:rsidP="00B60BCA">
            <w:pPr>
              <w:jc w:val="right"/>
              <w:rPr>
                <w:color w:val="000000"/>
                <w:sz w:val="28"/>
                <w:szCs w:val="28"/>
              </w:rPr>
            </w:pPr>
            <w:r w:rsidRPr="00BC2E57">
              <w:rPr>
                <w:color w:val="000000"/>
                <w:sz w:val="28"/>
                <w:szCs w:val="28"/>
              </w:rPr>
              <w:t>21 217,9</w:t>
            </w:r>
          </w:p>
        </w:tc>
      </w:tr>
    </w:tbl>
    <w:p w14:paraId="523C01F5" w14:textId="77777777" w:rsidR="008B6939" w:rsidRDefault="008B6939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3F81B" w14:textId="77777777" w:rsidR="00010C23" w:rsidRDefault="00010C23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F2176C" w14:textId="77777777" w:rsidR="008B6939" w:rsidRPr="00E54360" w:rsidRDefault="008B6939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360">
        <w:rPr>
          <w:rFonts w:ascii="Times New Roman" w:hAnsi="Times New Roman" w:cs="Times New Roman"/>
          <w:color w:val="000000"/>
          <w:sz w:val="28"/>
          <w:szCs w:val="28"/>
        </w:rPr>
        <w:t>Председатель Собрания депутатов-</w:t>
      </w:r>
    </w:p>
    <w:p w14:paraId="63796E7D" w14:textId="77777777" w:rsidR="008B6939" w:rsidRPr="00E54360" w:rsidRDefault="008B6939" w:rsidP="00630C49">
      <w:pPr>
        <w:pStyle w:val="ConsNormal"/>
        <w:ind w:right="0" w:firstLine="0"/>
        <w:jc w:val="both"/>
        <w:rPr>
          <w:rFonts w:ascii="Times New Roman" w:hAnsi="Times New Roman"/>
          <w:color w:val="000000"/>
          <w:sz w:val="28"/>
        </w:rPr>
      </w:pPr>
      <w:r w:rsidRPr="00E54360">
        <w:rPr>
          <w:rFonts w:ascii="Times New Roman" w:hAnsi="Times New Roman"/>
          <w:color w:val="000000"/>
          <w:sz w:val="28"/>
        </w:rPr>
        <w:t xml:space="preserve">Глава </w:t>
      </w:r>
      <w:r w:rsidR="00BB68A1">
        <w:rPr>
          <w:rFonts w:ascii="Times New Roman" w:hAnsi="Times New Roman"/>
          <w:color w:val="000000"/>
          <w:sz w:val="28"/>
        </w:rPr>
        <w:t>Ильинс</w:t>
      </w:r>
      <w:r w:rsidRPr="00E54360">
        <w:rPr>
          <w:rFonts w:ascii="Times New Roman" w:hAnsi="Times New Roman"/>
          <w:color w:val="000000"/>
          <w:sz w:val="28"/>
        </w:rPr>
        <w:t xml:space="preserve">кого сельского поселения                             </w:t>
      </w:r>
      <w:r w:rsidR="00630C49">
        <w:rPr>
          <w:rFonts w:ascii="Times New Roman" w:hAnsi="Times New Roman"/>
          <w:color w:val="000000"/>
          <w:sz w:val="28"/>
        </w:rPr>
        <w:tab/>
      </w:r>
      <w:r w:rsidR="00630C49">
        <w:rPr>
          <w:rFonts w:ascii="Times New Roman" w:hAnsi="Times New Roman"/>
          <w:color w:val="000000"/>
          <w:sz w:val="28"/>
        </w:rPr>
        <w:tab/>
      </w:r>
      <w:r w:rsidR="00630C49">
        <w:rPr>
          <w:rFonts w:ascii="Times New Roman" w:hAnsi="Times New Roman"/>
          <w:color w:val="000000"/>
          <w:sz w:val="28"/>
        </w:rPr>
        <w:tab/>
      </w:r>
      <w:r w:rsidR="00630C49">
        <w:rPr>
          <w:rFonts w:ascii="Times New Roman" w:hAnsi="Times New Roman"/>
          <w:color w:val="000000"/>
          <w:sz w:val="28"/>
        </w:rPr>
        <w:tab/>
      </w:r>
      <w:r w:rsidR="00630C49">
        <w:rPr>
          <w:rFonts w:ascii="Times New Roman" w:hAnsi="Times New Roman"/>
          <w:color w:val="000000"/>
          <w:sz w:val="28"/>
        </w:rPr>
        <w:tab/>
      </w:r>
      <w:r w:rsidR="00630C49">
        <w:rPr>
          <w:rFonts w:ascii="Times New Roman" w:hAnsi="Times New Roman"/>
          <w:color w:val="000000"/>
          <w:sz w:val="28"/>
        </w:rPr>
        <w:tab/>
      </w:r>
      <w:r w:rsidR="00630C49">
        <w:rPr>
          <w:rFonts w:ascii="Times New Roman" w:hAnsi="Times New Roman"/>
          <w:color w:val="000000"/>
          <w:sz w:val="28"/>
        </w:rPr>
        <w:tab/>
      </w:r>
      <w:r w:rsidR="00630C49">
        <w:rPr>
          <w:rFonts w:ascii="Times New Roman" w:hAnsi="Times New Roman"/>
          <w:color w:val="000000"/>
          <w:sz w:val="28"/>
        </w:rPr>
        <w:tab/>
      </w:r>
      <w:r w:rsidR="00630C49">
        <w:rPr>
          <w:rFonts w:ascii="Times New Roman" w:hAnsi="Times New Roman"/>
          <w:color w:val="000000"/>
          <w:sz w:val="28"/>
        </w:rPr>
        <w:tab/>
      </w:r>
      <w:r w:rsidR="00EF2FD6">
        <w:rPr>
          <w:rFonts w:ascii="Times New Roman" w:hAnsi="Times New Roman"/>
          <w:color w:val="000000"/>
          <w:sz w:val="28"/>
        </w:rPr>
        <w:t>В.П.</w:t>
      </w:r>
      <w:r w:rsidR="0086449D">
        <w:rPr>
          <w:rFonts w:ascii="Times New Roman" w:hAnsi="Times New Roman"/>
          <w:color w:val="000000"/>
          <w:sz w:val="28"/>
        </w:rPr>
        <w:t xml:space="preserve"> </w:t>
      </w:r>
      <w:r w:rsidR="00EF2FD6">
        <w:rPr>
          <w:rFonts w:ascii="Times New Roman" w:hAnsi="Times New Roman"/>
          <w:color w:val="000000"/>
          <w:sz w:val="28"/>
        </w:rPr>
        <w:t>Дмитриенко</w:t>
      </w:r>
    </w:p>
    <w:p w14:paraId="44908CBF" w14:textId="77777777" w:rsidR="008B6939" w:rsidRDefault="008B6939" w:rsidP="00010C23">
      <w:pPr>
        <w:tabs>
          <w:tab w:val="left" w:pos="15704"/>
        </w:tabs>
        <w:jc w:val="right"/>
      </w:pPr>
      <w:r>
        <w:rPr>
          <w:color w:val="000000"/>
        </w:rPr>
        <w:t>Приложение  3</w:t>
      </w:r>
    </w:p>
    <w:p w14:paraId="78746555" w14:textId="77777777"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14:paraId="246067F0" w14:textId="77777777" w:rsidR="008B6939" w:rsidRDefault="00BB68A1" w:rsidP="00010C23">
      <w:pPr>
        <w:tabs>
          <w:tab w:val="left" w:pos="15704"/>
        </w:tabs>
        <w:jc w:val="right"/>
      </w:pPr>
      <w:r>
        <w:lastRenderedPageBreak/>
        <w:t>Ильинс</w:t>
      </w:r>
      <w:r w:rsidR="008B6939">
        <w:t>кого сельского поселения</w:t>
      </w:r>
      <w:r w:rsidR="008B6939">
        <w:rPr>
          <w:u w:val="single"/>
        </w:rPr>
        <w:t xml:space="preserve"> </w:t>
      </w:r>
      <w:r w:rsidR="008B6939">
        <w:t xml:space="preserve">  </w:t>
      </w:r>
    </w:p>
    <w:p w14:paraId="35C9F130" w14:textId="77777777" w:rsidR="005E4ADB" w:rsidRDefault="005E4ADB" w:rsidP="005E4ADB">
      <w:pPr>
        <w:tabs>
          <w:tab w:val="left" w:pos="15704"/>
        </w:tabs>
        <w:jc w:val="right"/>
      </w:pPr>
      <w:r>
        <w:t>от 26.12.2025 № 118</w:t>
      </w:r>
    </w:p>
    <w:p w14:paraId="4EF07133" w14:textId="77777777" w:rsidR="008B6939" w:rsidRDefault="008B6939" w:rsidP="00010C23">
      <w:pPr>
        <w:tabs>
          <w:tab w:val="left" w:pos="15704"/>
        </w:tabs>
        <w:jc w:val="right"/>
      </w:pPr>
      <w:r>
        <w:t xml:space="preserve">"О бюджете </w:t>
      </w:r>
      <w:r w:rsidR="00BB68A1">
        <w:t>Ильинс</w:t>
      </w:r>
      <w:r>
        <w:t>кого сельского поселения</w:t>
      </w:r>
    </w:p>
    <w:p w14:paraId="79338345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</w:t>
      </w:r>
      <w:r w:rsidR="004F1145">
        <w:t>2026</w:t>
      </w:r>
      <w:r>
        <w:t xml:space="preserve"> год  </w:t>
      </w:r>
    </w:p>
    <w:p w14:paraId="483FF4CA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и на плановый период  </w:t>
      </w:r>
      <w:r w:rsidR="004F1145">
        <w:t>2027</w:t>
      </w:r>
      <w:r>
        <w:t xml:space="preserve"> и </w:t>
      </w:r>
      <w:r w:rsidR="004F1145">
        <w:t>2028</w:t>
      </w:r>
      <w:r>
        <w:t xml:space="preserve"> годов</w:t>
      </w:r>
      <w:r w:rsidR="009F2113">
        <w:t>"</w:t>
      </w:r>
    </w:p>
    <w:p w14:paraId="589EB3A3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14:paraId="5B5E4E47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Распределение бюджетных ассигнований  </w:t>
      </w:r>
      <w:r w:rsidR="0094696A" w:rsidRPr="0094696A">
        <w:rPr>
          <w:b/>
          <w:bCs/>
          <w:sz w:val="28"/>
          <w:szCs w:val="28"/>
        </w:rPr>
        <w:t xml:space="preserve">бюджета </w:t>
      </w:r>
      <w:r w:rsidR="00BB68A1">
        <w:rPr>
          <w:b/>
          <w:bCs/>
          <w:sz w:val="28"/>
          <w:szCs w:val="28"/>
        </w:rPr>
        <w:t>Ильинс</w:t>
      </w:r>
      <w:r w:rsidR="0094696A" w:rsidRPr="0094696A">
        <w:rPr>
          <w:b/>
          <w:bCs/>
          <w:sz w:val="28"/>
          <w:szCs w:val="28"/>
        </w:rPr>
        <w:t>кого сельского поселения Белокалитвинского района</w:t>
      </w:r>
      <w:r>
        <w:rPr>
          <w:b/>
          <w:sz w:val="28"/>
          <w:szCs w:val="28"/>
        </w:rPr>
        <w:t xml:space="preserve"> </w:t>
      </w:r>
    </w:p>
    <w:p w14:paraId="4BEDE05F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по  разделам,  подразделам, целевым статьям (муниципальным программам </w:t>
      </w:r>
      <w:r w:rsidR="00BB68A1">
        <w:rPr>
          <w:b/>
          <w:sz w:val="28"/>
          <w:szCs w:val="28"/>
        </w:rPr>
        <w:t>Ильинс</w:t>
      </w:r>
      <w:r>
        <w:rPr>
          <w:b/>
          <w:sz w:val="28"/>
          <w:szCs w:val="28"/>
        </w:rPr>
        <w:t xml:space="preserve">кого сельского поселения </w:t>
      </w:r>
      <w:r w:rsidRPr="000A4FEE">
        <w:rPr>
          <w:b/>
          <w:iCs/>
          <w:sz w:val="28"/>
          <w:szCs w:val="28"/>
        </w:rPr>
        <w:t>Белокалитвинского района</w:t>
      </w:r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и непрограммным направлениям деятельности), группам и подгруппам  видов расходов,</w:t>
      </w:r>
    </w:p>
    <w:p w14:paraId="7FC56989" w14:textId="77777777" w:rsidR="008B6939" w:rsidRDefault="008B6939" w:rsidP="00CD285A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классификации расходов бюджетов  на </w:t>
      </w:r>
      <w:r w:rsidR="004F1145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 и на плановый период </w:t>
      </w:r>
      <w:r w:rsidR="004F1145">
        <w:rPr>
          <w:b/>
          <w:sz w:val="28"/>
          <w:szCs w:val="28"/>
        </w:rPr>
        <w:t>2027</w:t>
      </w:r>
      <w:r>
        <w:rPr>
          <w:b/>
          <w:sz w:val="28"/>
          <w:szCs w:val="28"/>
        </w:rPr>
        <w:t xml:space="preserve"> и </w:t>
      </w:r>
      <w:r w:rsidR="004F1145">
        <w:rPr>
          <w:b/>
          <w:sz w:val="28"/>
          <w:szCs w:val="28"/>
        </w:rPr>
        <w:t>2028</w:t>
      </w:r>
      <w:r>
        <w:rPr>
          <w:b/>
          <w:sz w:val="28"/>
          <w:szCs w:val="28"/>
        </w:rPr>
        <w:t xml:space="preserve"> годов</w:t>
      </w:r>
      <w:r w:rsidR="00CD285A">
        <w:rPr>
          <w:b/>
          <w:sz w:val="28"/>
          <w:szCs w:val="28"/>
        </w:rPr>
        <w:t xml:space="preserve">  </w:t>
      </w:r>
      <w:r w:rsidRPr="00C13901">
        <w:rPr>
          <w:sz w:val="28"/>
          <w:szCs w:val="28"/>
        </w:rPr>
        <w:t>(тыс.рублей)</w:t>
      </w:r>
    </w:p>
    <w:tbl>
      <w:tblPr>
        <w:tblW w:w="1559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2"/>
        <w:gridCol w:w="580"/>
        <w:gridCol w:w="516"/>
        <w:gridCol w:w="1842"/>
        <w:gridCol w:w="709"/>
        <w:gridCol w:w="1276"/>
        <w:gridCol w:w="1134"/>
        <w:gridCol w:w="1134"/>
      </w:tblGrid>
      <w:tr w:rsidR="008B6939" w:rsidRPr="00233DE2" w14:paraId="009669D9" w14:textId="77777777" w:rsidTr="00F878D7">
        <w:trPr>
          <w:trHeight w:val="330"/>
        </w:trPr>
        <w:tc>
          <w:tcPr>
            <w:tcW w:w="8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6EA27B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5C304F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6288F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3EB1F7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E3D87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CB33FE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Сумма, тыс.рублей</w:t>
            </w:r>
          </w:p>
        </w:tc>
      </w:tr>
      <w:tr w:rsidR="008B6939" w:rsidRPr="00233DE2" w14:paraId="251419BF" w14:textId="77777777" w:rsidTr="00F878D7">
        <w:trPr>
          <w:trHeight w:val="300"/>
        </w:trPr>
        <w:tc>
          <w:tcPr>
            <w:tcW w:w="8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63C1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A641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C100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F3BC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1D1B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07C48" w14:textId="77777777" w:rsidR="008B6939" w:rsidRPr="00233DE2" w:rsidRDefault="004F1145" w:rsidP="00C13901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8B6939" w:rsidRPr="00233DE2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CD070" w14:textId="77777777" w:rsidR="008B6939" w:rsidRPr="00233DE2" w:rsidRDefault="004F1145" w:rsidP="00C13901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  <w:r w:rsidR="008B6939" w:rsidRPr="00233DE2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5434F" w14:textId="77777777" w:rsidR="008B6939" w:rsidRPr="00233DE2" w:rsidRDefault="004F1145" w:rsidP="00C13901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  <w:r w:rsidR="008B6939" w:rsidRPr="00233DE2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14:paraId="0F2C8B88" w14:textId="77777777" w:rsidR="008B6939" w:rsidRPr="00233DE2" w:rsidRDefault="008B6939" w:rsidP="00010C23">
      <w:pPr>
        <w:tabs>
          <w:tab w:val="left" w:pos="15704"/>
        </w:tabs>
        <w:rPr>
          <w:b/>
        </w:rPr>
      </w:pPr>
    </w:p>
    <w:tbl>
      <w:tblPr>
        <w:tblW w:w="15582" w:type="dxa"/>
        <w:tblInd w:w="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8402"/>
        <w:gridCol w:w="580"/>
        <w:gridCol w:w="516"/>
        <w:gridCol w:w="1842"/>
        <w:gridCol w:w="698"/>
        <w:gridCol w:w="1276"/>
        <w:gridCol w:w="1133"/>
        <w:gridCol w:w="1135"/>
      </w:tblGrid>
      <w:tr w:rsidR="008B6939" w:rsidRPr="00233DE2" w14:paraId="39084D40" w14:textId="77777777" w:rsidTr="00E729B8">
        <w:trPr>
          <w:trHeight w:val="285"/>
          <w:tblHeader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19D66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02659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C0B6E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F78C4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8D024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F5E639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D6D3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772662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60BCA" w:rsidRPr="00084C5B" w14:paraId="5C38E816" w14:textId="77777777" w:rsidTr="00E729B8">
        <w:trPr>
          <w:trHeight w:val="34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6D50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6078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F9D3C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BEC5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5957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E4D47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75B36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2E5DA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21 217,9</w:t>
            </w:r>
          </w:p>
        </w:tc>
      </w:tr>
      <w:tr w:rsidR="00B60BCA" w:rsidRPr="00084C5B" w14:paraId="65F0E250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72A1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4DC6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2831D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D5BD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08435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CC935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11 226,6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FDBEF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11 228,8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52609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11 569,8</w:t>
            </w:r>
          </w:p>
        </w:tc>
      </w:tr>
      <w:tr w:rsidR="00B60BCA" w:rsidRPr="00084C5B" w14:paraId="1C138829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F5F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16C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F5DD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B5E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216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E649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10 481,0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E5292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10 533,8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920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10 359,9</w:t>
            </w:r>
          </w:p>
        </w:tc>
      </w:tr>
      <w:tr w:rsidR="00B60BCA" w:rsidRPr="00084C5B" w14:paraId="564B2B6F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452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45E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B37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0C26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ECD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F0B0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976B4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6B2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B60BCA" w:rsidRPr="00084C5B" w14:paraId="12506D43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E20D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621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528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262D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520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05CFC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00DB3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73C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B60BCA" w:rsidRPr="00084C5B" w14:paraId="6BA9A8E5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550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664B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169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9B0D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08 4 01 28290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157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18AB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45A7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D18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B60BCA" w:rsidRPr="00084C5B" w14:paraId="6CD37CA3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4C8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0DFA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208D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699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189E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93C6F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4FB7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3F1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B60BCA" w:rsidRPr="00084C5B" w14:paraId="5C705C2F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770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D3C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844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D961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3E07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66B6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11A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4AC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B60BCA" w:rsidRPr="00084C5B" w14:paraId="0DB325E6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5C6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DBEE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1FD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8F3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09 4 01 28160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23B4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C8923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D509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B01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B60BCA" w:rsidRPr="00084C5B" w14:paraId="2333737E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1A89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9AD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74C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29D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93F3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B30B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10 437,5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7DEF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10 490,3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1ED2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10 316,4</w:t>
            </w:r>
          </w:p>
        </w:tc>
      </w:tr>
      <w:tr w:rsidR="00B60BCA" w:rsidRPr="00084C5B" w14:paraId="70B2B95F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747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A4B2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D5C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3A5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1B2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0C70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10 437,5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07C6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10 490,3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ACD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10 316,4</w:t>
            </w:r>
          </w:p>
        </w:tc>
      </w:tr>
      <w:tr w:rsidR="00B60BCA" w:rsidRPr="00084C5B" w14:paraId="735E28CC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5DA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Ильинского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EDE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4F5B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DFE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05F3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721F8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FF6E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B22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</w:tr>
      <w:tr w:rsidR="00B60BCA" w:rsidRPr="00084C5B" w14:paraId="4EE2BE79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01CA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75CE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D81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A91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918B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72A1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1 712,9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873C0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1 765,7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6B9C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1 591,8</w:t>
            </w:r>
          </w:p>
        </w:tc>
      </w:tr>
      <w:tr w:rsidR="00B60BCA" w:rsidRPr="00084C5B" w14:paraId="4B1ACC51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1F47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17C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F18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E07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B1AB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CA94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62D7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AB5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B60BCA" w:rsidRPr="00084C5B" w14:paraId="0BF2429F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185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98E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A09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177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32C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7261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CBE0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20E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</w:tr>
      <w:tr w:rsidR="00B60BCA" w:rsidRPr="00084C5B" w14:paraId="6961FE56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752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07A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765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F92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EA1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C528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75E5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AD9C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</w:tr>
      <w:tr w:rsidR="00B60BCA" w:rsidRPr="00084C5B" w14:paraId="1282B8FD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0EE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439D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D41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1330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322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086A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AFDB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B9F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B60BCA" w:rsidRPr="00084C5B" w14:paraId="4C27713E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7D7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B1A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31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B0D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039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0D5D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83BE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BEA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B60BCA" w:rsidRPr="00084C5B" w14:paraId="0C01DC62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457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4EBC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6D29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9D0D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D5D6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C468E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F9E3E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9CBF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B60BCA" w:rsidRPr="00084C5B" w14:paraId="246DA699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4A6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4BF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C25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FA7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A11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4F01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FB31D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4DC2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51,9</w:t>
            </w:r>
          </w:p>
        </w:tc>
      </w:tr>
      <w:tr w:rsidR="00B60BCA" w:rsidRPr="00084C5B" w14:paraId="5E7941D8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CEF6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437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641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C2FE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B7C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5986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5517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CB4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</w:tr>
      <w:tr w:rsidR="00B60BCA" w:rsidRPr="00084C5B" w14:paraId="2DBB44E4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FF56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520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8644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AF4A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922E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7CEF8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FCFDC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1AEC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</w:tr>
      <w:tr w:rsidR="00B60BCA" w:rsidRPr="00084C5B" w14:paraId="7937A9DD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999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65F7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218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6AC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BD2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E092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180D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C55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</w:tr>
      <w:tr w:rsidR="00B60BCA" w:rsidRPr="00084C5B" w14:paraId="2DF80C3B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8EE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2108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D24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27DC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F230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00CE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AC9D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DF62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</w:tr>
      <w:tr w:rsidR="00B60BCA" w:rsidRPr="00084C5B" w14:paraId="04182169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A0EC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5858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ECA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720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1223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2AE0F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4372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5609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</w:tr>
      <w:tr w:rsidR="00B60BCA" w:rsidRPr="00084C5B" w14:paraId="182061C0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6595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Иные межбюджетные трансферты из бюджета Ильинского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22A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EAD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0E9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BFC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EFD1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155F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BDE6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</w:tr>
      <w:tr w:rsidR="00B60BCA" w:rsidRPr="00084C5B" w14:paraId="65A085BC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2C30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12AA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D2DB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AD6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462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BF1D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A0E1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5BC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742B8F95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7B6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ECC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A017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E96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B5D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5D32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1456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0F0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3CFCEFA8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3ED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8885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51B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752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4DC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4910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BC3E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79E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648B8476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DE3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CA3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03D9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E0B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99 9 00 90151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1B24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254C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ADBE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6B6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7AB7AB77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985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ADB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B9A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4AE1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205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E98D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9DF5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329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B60BCA" w:rsidRPr="00084C5B" w14:paraId="792CCF86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9ECF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A50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EDE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CAF4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1F8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1C8B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D21E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AF24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B60BCA" w:rsidRPr="00084C5B" w14:paraId="3558B1B2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4A0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D70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D62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48E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51E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40D8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5771C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67B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B60BCA" w:rsidRPr="00084C5B" w14:paraId="1440863F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C7D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Резервный фонд Администрации Ильинского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61B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4533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457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99 1 00 91110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A47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0BA0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D734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B322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B60BCA" w:rsidRPr="00084C5B" w14:paraId="223AA9C9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AE49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8C0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BE45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20B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E64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4835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3088D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628,1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465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1 143,0</w:t>
            </w:r>
          </w:p>
        </w:tc>
      </w:tr>
      <w:tr w:rsidR="00B60BCA" w:rsidRPr="00084C5B" w14:paraId="525D2950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05BC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«Обеспечение общественного порядка и противодействие преступности"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163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15A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2B3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CE4F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49184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5EE6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DAA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B60BCA" w:rsidRPr="00084C5B" w14:paraId="23669F97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D5A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 Ильинского сельского поселения»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0321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EEAA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24D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F0E3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175A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C5DF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B63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B60BCA" w:rsidRPr="00084C5B" w14:paraId="59D22738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2E4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изготовление плакатов и стендов по тематике «Противодействие экстремизма и терроризма»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81F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322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7F64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FD0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F42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0EEA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16EB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B60BCA" w:rsidRPr="00084C5B" w14:paraId="37100630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720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E327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A4E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8F97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5C9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BBBF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674C3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827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B60BCA" w:rsidRPr="00084C5B" w14:paraId="0EB545FC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A30C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591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330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4B0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DBB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4516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3A64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8F3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B60BCA" w:rsidRPr="00084C5B" w14:paraId="5173E82E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9FB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76F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7D0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93C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9E3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EE0F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A61A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A3A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B60BCA" w:rsidRPr="00084C5B" w14:paraId="37F0D25C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F1FB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F57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C5D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C87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61A4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B9E5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673DE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E64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</w:tr>
      <w:tr w:rsidR="00B60BCA" w:rsidRPr="00084C5B" w14:paraId="5CE9B33C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2D43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Ильинского сельского поселения, создание условий по обеспечению доступа населения Ильинского сельского поселения к информации о деятельности органов местного самоуправления»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4E03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25F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922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FA2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D854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EF03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B49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</w:tr>
      <w:tr w:rsidR="00B60BCA" w:rsidRPr="00084C5B" w14:paraId="6A52DE12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DEF5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E80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EF7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4CA0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09 4 02 28300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420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10E3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A585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338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B60BCA" w:rsidRPr="00084C5B" w14:paraId="4AAA2E4B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52A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Ильинского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66D2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6FEE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06E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0EE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8797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9464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603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</w:tr>
      <w:tr w:rsidR="00B60BCA" w:rsidRPr="00084C5B" w14:paraId="4FDBFFBE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EC71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A10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BA0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1C8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71DE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3B24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4A91C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462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B60BCA" w:rsidRPr="00084C5B" w14:paraId="621EB956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FC3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F45F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E91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A524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4353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DAE99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FC82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586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B60BCA" w:rsidRPr="00084C5B" w14:paraId="1858614F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FD5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0DE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12BF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05C6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963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CB26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5537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D69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B60BCA" w:rsidRPr="00084C5B" w14:paraId="755C9D42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D03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6AB5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34F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2300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12 4 01 28420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8D11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A055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BDE5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22C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B60BCA" w:rsidRPr="00084C5B" w14:paraId="4E7A0148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9F32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C51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0B33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277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91D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2D8F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AB4C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0F7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1 023,8</w:t>
            </w:r>
          </w:p>
        </w:tc>
      </w:tr>
      <w:tr w:rsidR="00B60BCA" w:rsidRPr="00084C5B" w14:paraId="388113B7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FFCF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CF4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841F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8DA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E49F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8082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CC8D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0797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1 023,8</w:t>
            </w:r>
          </w:p>
        </w:tc>
      </w:tr>
      <w:tr w:rsidR="00B60BCA" w:rsidRPr="00084C5B" w14:paraId="77EB3DE6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178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FA1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4E1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033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99 9 00 90110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7C4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2142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BA84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4A28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1 023,8</w:t>
            </w:r>
          </w:p>
        </w:tc>
      </w:tr>
      <w:tr w:rsidR="00B60BCA" w:rsidRPr="00084C5B" w14:paraId="37618E1C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973E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0F492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37715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25A3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C337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A0F7D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10794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C7217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341,8</w:t>
            </w:r>
          </w:p>
        </w:tc>
      </w:tr>
      <w:tr w:rsidR="00B60BCA" w:rsidRPr="00084C5B" w14:paraId="684FA8BE" w14:textId="77777777" w:rsidTr="00E729B8">
        <w:trPr>
          <w:trHeight w:val="362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930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38A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3E1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151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865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2E07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B2BA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4C0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B60BCA" w:rsidRPr="00084C5B" w14:paraId="3FAA2203" w14:textId="77777777" w:rsidTr="00E729B8">
        <w:trPr>
          <w:trHeight w:val="361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9790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60DD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DBF5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1EBA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971D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2E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61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EC0C8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B60BCA" w:rsidRPr="00084C5B" w14:paraId="50DF970D" w14:textId="77777777" w:rsidTr="00E729B8">
        <w:trPr>
          <w:trHeight w:val="25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7AE0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CDDD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79F6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C116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3AEF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BA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DB8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ABBF8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B60BCA" w:rsidRPr="00084C5B" w14:paraId="0864F435" w14:textId="77777777" w:rsidTr="00E729B8">
        <w:trPr>
          <w:trHeight w:val="22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2B4F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99D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775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F15B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A24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F9DB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280B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0193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B60BCA" w:rsidRPr="00084C5B" w14:paraId="49DF5448" w14:textId="77777777" w:rsidTr="00E729B8">
        <w:trPr>
          <w:trHeight w:val="285"/>
        </w:trPr>
        <w:tc>
          <w:tcPr>
            <w:tcW w:w="8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94DD4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2B76D0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9D743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40D0A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B52176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3C3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1D03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EC883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</w:tr>
      <w:tr w:rsidR="00B60BCA" w:rsidRPr="00084C5B" w14:paraId="3F7FA89E" w14:textId="77777777" w:rsidTr="00E729B8">
        <w:trPr>
          <w:trHeight w:val="299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1306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A24D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38AD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2524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BC83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859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317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BCDB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B60BCA" w:rsidRPr="00084C5B" w14:paraId="047A99FE" w14:textId="77777777" w:rsidTr="00E729B8">
        <w:trPr>
          <w:trHeight w:val="34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485A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7F96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71AC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A95D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31B4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FF7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F9B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E46B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B60BCA" w:rsidRPr="00084C5B" w14:paraId="0B074B4B" w14:textId="77777777" w:rsidTr="00F878D7">
        <w:trPr>
          <w:trHeight w:val="271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266C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DD22B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A636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56AB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B12B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FD0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983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0137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B60BCA" w:rsidRPr="00084C5B" w14:paraId="379A92E6" w14:textId="77777777" w:rsidTr="00AD24D7">
        <w:trPr>
          <w:trHeight w:val="11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0434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обработке, агротехнические мероприятия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1DC2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68F9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F772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04 4 02 28330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A470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35D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9B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C5B6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B60BCA" w:rsidRPr="00084C5B" w14:paraId="4C2FC0AC" w14:textId="77777777" w:rsidTr="00EF2587">
        <w:trPr>
          <w:trHeight w:val="97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02424B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60EB0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E4ECE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01F8A6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CBA8B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2FD9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4 151,2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915E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28E73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4FD8796B" w14:textId="77777777" w:rsidTr="00EF2587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FF59B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22D3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D0EA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8636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94EF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161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D2C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93FF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09B784F5" w14:textId="77777777" w:rsidTr="00EF2587">
        <w:trPr>
          <w:trHeight w:val="13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6D3A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2F9C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4F2A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EB73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7365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38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70A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28F7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0D33576B" w14:textId="77777777" w:rsidTr="00EF2587">
        <w:trPr>
          <w:trHeight w:val="12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4569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водохозяйственного комплекса Ильинского сельского поселения Белокалитвинского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B93E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71BE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746B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0986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FD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1C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2C95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00F8504C" w14:textId="77777777" w:rsidTr="00EF2587">
        <w:trPr>
          <w:trHeight w:val="12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D4F8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разработку деклараций безопасности гидротехнических сооружений, находящихся в муниципальной собственности (Иные </w:t>
            </w:r>
            <w:r>
              <w:rPr>
                <w:color w:val="000000"/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1D07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6D21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E34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12 4 02 86120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5EEF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02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FD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3E8EC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1A3D9CD7" w14:textId="77777777" w:rsidTr="00EF2587">
        <w:trPr>
          <w:trHeight w:val="12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D2B9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DC0E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0E580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4C76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2D51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E9C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3 551,2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A1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EB04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3794405D" w14:textId="77777777" w:rsidTr="00EF2587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6A00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транспортной системы»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6D23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A4F8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006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2130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3E6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3 551,2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B73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CEBF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176045BD" w14:textId="77777777" w:rsidTr="00EF2587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75F21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D5796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F59D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60C0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9607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4D9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83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3A79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1F83E976" w14:textId="77777777" w:rsidTr="00EF2587">
        <w:trPr>
          <w:trHeight w:val="19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0120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0F42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46DC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4B99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FF22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88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A4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9191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6ADA4316" w14:textId="77777777" w:rsidTr="00EF2587">
        <w:trPr>
          <w:trHeight w:val="13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01B9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EA9B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1F77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EB72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94BB0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5C1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3 271,2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9B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E283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11B92B23" w14:textId="77777777" w:rsidTr="00EF2587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C932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6629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0F46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CDA1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6EFC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BA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3 271,2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9F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0311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5B9E7C30" w14:textId="77777777" w:rsidTr="00EF2587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88C06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07F65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42EE4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7BB91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3823E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52D3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2 172,1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3B60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899BC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1 906,0</w:t>
            </w:r>
          </w:p>
        </w:tc>
      </w:tr>
      <w:tr w:rsidR="00B60BCA" w:rsidRPr="00084C5B" w14:paraId="0CD4FC6D" w14:textId="77777777" w:rsidTr="00EF2587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F34C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95D8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5378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097E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F580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9ED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2 172,1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BB0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C22E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B60BCA" w:rsidRPr="00084C5B" w14:paraId="1142C665" w14:textId="77777777" w:rsidTr="00EF2587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48DA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B386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EAC9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0F8E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95EA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BD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7C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1659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7D8F5DA1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1CC4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5E95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4FDD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A7E5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D9EA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EB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12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B7DA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0149EB62" w14:textId="77777777" w:rsidTr="00B60BCA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7E90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энергосбережению систем наружного освещения (ремонту и восстановлению сетей уличного освещения)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31E4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DBC9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823A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08 4 02 28110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C85C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68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73D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9811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5545A150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7BF8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Ильинского сельского поселения «Формирование современной городской среды на 2018-2030 годы на территории Ильинского сельского поселения»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B8F5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6ADC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63B5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0009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048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C4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0FF0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B60BCA" w:rsidRPr="00084C5B" w14:paraId="12C14BFF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A631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Ильинское сельское поселение»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91C5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F02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8D02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5F11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F9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5CA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8C8E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766303E9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8D411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благоустройство и содержание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6E5D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AB9AA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8F22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14 4 01 28520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DA05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5CC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1DC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05E6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5723E109" w14:textId="77777777" w:rsidTr="00B60BCA">
        <w:trPr>
          <w:trHeight w:val="11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A081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448E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E49E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6A17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C93E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66E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91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2DC2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B60BCA" w:rsidRPr="00084C5B" w14:paraId="79AB1C08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D0A9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AE63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DC24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263B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892E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F0C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9B6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45C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73449838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F691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4ED5A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6E95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1A21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51CA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47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E68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1757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0BCA" w:rsidRPr="00084C5B" w14:paraId="48D2A174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0807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C890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1B5C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82E4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4F5A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B0B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1 640,1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7F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5F91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1 774,0</w:t>
            </w:r>
          </w:p>
        </w:tc>
      </w:tr>
      <w:tr w:rsidR="00B60BCA" w:rsidRPr="00084C5B" w14:paraId="58A6F4FE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8C9C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129E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0C07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41DE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CC34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46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2B5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41DC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B60BCA" w:rsidRPr="00084C5B" w14:paraId="4AC2BBC2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1199B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34C2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DA7B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7399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9659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45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80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ABF42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</w:tr>
      <w:tr w:rsidR="00B60BCA" w:rsidRPr="00084C5B" w14:paraId="6FA03155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9ECC7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D45F7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1ED00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DCB6D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1F7CD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032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724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18D22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B60BCA" w:rsidRPr="00084C5B" w14:paraId="694FC2E3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7DD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68E6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10C4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024D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1C59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ECE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127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8249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B60BCA" w:rsidRPr="00084C5B" w14:paraId="2DD62EC5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4741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16EA0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1CED8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2205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FE64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3A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40F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2CBE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B60BCA" w:rsidRPr="00084C5B" w14:paraId="57C778E7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D161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4E74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9DC8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EB87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732E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07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60D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DFB1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B60BCA" w:rsidRPr="00084C5B" w14:paraId="7F02ADD3" w14:textId="77777777" w:rsidTr="00B60BCA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608F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1C2E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DF822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097E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1AB8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B1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E42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9DE5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B60BCA" w:rsidRPr="00084C5B" w14:paraId="7376AC86" w14:textId="77777777" w:rsidTr="00B60BCA">
        <w:trPr>
          <w:trHeight w:val="11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38724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443EC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E9863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8FE21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A350C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C6E8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8F1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48B08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B60BCA" w:rsidRPr="00084C5B" w14:paraId="51F87670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5879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F8FE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FBDB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F30E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4436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50F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9E7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97A6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B60BCA" w:rsidRPr="00084C5B" w14:paraId="5126E213" w14:textId="77777777" w:rsidTr="00B60BCA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47E0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4B0F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67B7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BDF8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BCAB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61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805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3170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B60BCA" w:rsidRPr="00084C5B" w14:paraId="1BB174CF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BC2C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C17E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D909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1005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703B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465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924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1C43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B60BCA" w:rsidRPr="00084C5B" w14:paraId="4B832E8B" w14:textId="77777777" w:rsidTr="00B60BCA">
        <w:trPr>
          <w:trHeight w:val="15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DAE23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560F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5259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0F8F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09 4 01 28220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CCC8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0A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DED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7ED3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B60BCA" w:rsidRPr="00084C5B" w14:paraId="0140DCC2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D57C0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C1EA3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7054C5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70D637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6F538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4C7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9 123,7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C8F2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6 653,5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8BDA9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6 368,0</w:t>
            </w:r>
          </w:p>
        </w:tc>
      </w:tr>
      <w:tr w:rsidR="00B60BCA" w:rsidRPr="00084C5B" w14:paraId="4D0F1019" w14:textId="77777777" w:rsidTr="00B60BCA">
        <w:trPr>
          <w:trHeight w:val="12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A23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990A7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3397E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7C6F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795A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18A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9 123,7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BB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1E6C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6 368,0</w:t>
            </w:r>
          </w:p>
        </w:tc>
      </w:tr>
      <w:tr w:rsidR="00B60BCA" w:rsidRPr="00084C5B" w14:paraId="37C3137B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E9649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культуры и туризма»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43EE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E2C8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E7C8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BFFD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8C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9 123,7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E8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A469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6 368,0</w:t>
            </w:r>
          </w:p>
        </w:tc>
      </w:tr>
      <w:tr w:rsidR="00B60BCA" w:rsidRPr="00084C5B" w14:paraId="366D7125" w14:textId="77777777" w:rsidTr="00B60BCA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F1C7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4DA3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3BAD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445B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3555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9E6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9 098,9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C50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524B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6 343,2</w:t>
            </w:r>
          </w:p>
        </w:tc>
      </w:tr>
      <w:tr w:rsidR="00B60BCA" w:rsidRPr="00084C5B" w14:paraId="395AFE16" w14:textId="77777777" w:rsidTr="00B60BCA">
        <w:trPr>
          <w:trHeight w:val="12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A5FE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Ильинского сельского поселения (Субсидии бюджетным учреждениям)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EC58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C183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8F55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8847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80C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9 098,9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367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6 628,7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B6E1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6 343,2</w:t>
            </w:r>
          </w:p>
        </w:tc>
      </w:tr>
      <w:tr w:rsidR="00B60BCA" w:rsidRPr="00084C5B" w14:paraId="386DF9AE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25F6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27186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9CE4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ABD1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5637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927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A3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8400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</w:tr>
      <w:tr w:rsidR="00B60BCA" w:rsidRPr="00084C5B" w14:paraId="48376F57" w14:textId="77777777" w:rsidTr="00B60BCA">
        <w:trPr>
          <w:trHeight w:val="18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0629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</w:t>
            </w:r>
            <w:r>
              <w:rPr>
                <w:color w:val="000000"/>
                <w:sz w:val="28"/>
                <w:szCs w:val="28"/>
              </w:rPr>
              <w:lastRenderedPageBreak/>
              <w:t>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27D7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B50764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95F2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3E3C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6B9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43F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E38D7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</w:tr>
      <w:tr w:rsidR="00B60BCA" w:rsidRPr="00084C5B" w14:paraId="52CC4212" w14:textId="77777777" w:rsidTr="00B60BCA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B73147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A2E03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3EBEE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EBDD6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5934F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0C00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2EB9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B3711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</w:tr>
      <w:tr w:rsidR="00B60BCA" w:rsidRPr="00084C5B" w14:paraId="39D60757" w14:textId="77777777" w:rsidTr="00B60BCA">
        <w:trPr>
          <w:trHeight w:val="15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F7D8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FD82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4DCEF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CB70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691A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EAF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E6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1751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B60BCA" w:rsidRPr="00084C5B" w14:paraId="6EE3DE60" w14:textId="77777777" w:rsidTr="00B60BCA">
        <w:trPr>
          <w:trHeight w:val="127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4647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F8E4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326AE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CC8D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273C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09DC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06BA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9E42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B60BCA" w:rsidRPr="00084C5B" w14:paraId="422D052C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6FA1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52FE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A975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BCA7B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3922C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26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EF9F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86E51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B60BCA" w:rsidRPr="00084C5B" w14:paraId="33A16281" w14:textId="77777777" w:rsidTr="00B60BCA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C4A7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ежемесячной выплате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19D22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5FC65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90566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F919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6EC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E9B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FABE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B60BCA" w:rsidRPr="00084C5B" w14:paraId="699F25A3" w14:textId="77777777" w:rsidTr="00B60BCA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CB632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67302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6DB36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46509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4C982" w14:textId="77777777" w:rsidR="00B60BCA" w:rsidRDefault="00B60BC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65C1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7BAC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5829" w14:textId="77777777" w:rsidR="00B60BCA" w:rsidRDefault="00B60BC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B60BCA" w:rsidRPr="00084C5B" w14:paraId="6E2755E0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3CB17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2E1E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17618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7C576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0E3D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0433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8D9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82B05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B60BCA" w:rsidRPr="00084C5B" w14:paraId="320F0046" w14:textId="77777777" w:rsidTr="00B60BCA">
        <w:trPr>
          <w:trHeight w:val="165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6644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физической культуры и спорта»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1622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EC60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21A3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71FF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1D18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F292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77E2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B60BCA" w:rsidRPr="00084C5B" w14:paraId="147CBDF4" w14:textId="77777777" w:rsidTr="00B60BCA">
        <w:trPr>
          <w:trHeight w:val="142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8A451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 и массового спорта в Ильинском сельском поселении»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8432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57F9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DB6AE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5E25D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E99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874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67CC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B60BCA" w:rsidRPr="00084C5B" w14:paraId="6D5F09E3" w14:textId="77777777" w:rsidTr="00B60BCA">
        <w:trPr>
          <w:trHeight w:val="210"/>
        </w:trPr>
        <w:tc>
          <w:tcPr>
            <w:tcW w:w="8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FE8D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490F0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94BAA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F871A1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C0229" w14:textId="77777777" w:rsidR="00B60BCA" w:rsidRDefault="00B60B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C1D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75E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D6240" w14:textId="77777777" w:rsidR="00B60BCA" w:rsidRDefault="00B60BC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</w:tbl>
    <w:p w14:paraId="720B4518" w14:textId="77777777" w:rsidR="00AD24D7" w:rsidRDefault="00AD24D7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35669ED5" w14:textId="77777777" w:rsidR="00B60BCA" w:rsidRDefault="00B60BC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3CE8279F" w14:textId="77777777" w:rsidR="00B60BCA" w:rsidRDefault="00B60BC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3144DB39" w14:textId="77777777" w:rsidR="008B6939" w:rsidRDefault="008B6939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14:paraId="399AF917" w14:textId="77777777" w:rsidR="008B6939" w:rsidRDefault="008B6939" w:rsidP="003D760F">
      <w:pPr>
        <w:snapToGrid w:val="0"/>
        <w:rPr>
          <w:bCs/>
          <w:sz w:val="28"/>
          <w:szCs w:val="28"/>
        </w:rPr>
      </w:pPr>
      <w:r w:rsidRPr="00B064AF">
        <w:rPr>
          <w:bCs/>
          <w:sz w:val="28"/>
          <w:szCs w:val="28"/>
        </w:rPr>
        <w:t xml:space="preserve">Глава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</w:t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</w:t>
      </w:r>
      <w:r w:rsidR="00EF2FD6">
        <w:rPr>
          <w:bCs/>
          <w:sz w:val="28"/>
          <w:szCs w:val="28"/>
        </w:rPr>
        <w:t>В.П.</w:t>
      </w:r>
      <w:r w:rsidR="005E5219">
        <w:rPr>
          <w:bCs/>
          <w:sz w:val="28"/>
          <w:szCs w:val="28"/>
        </w:rPr>
        <w:t xml:space="preserve"> </w:t>
      </w:r>
      <w:r w:rsidR="00EF2FD6">
        <w:rPr>
          <w:bCs/>
          <w:sz w:val="28"/>
          <w:szCs w:val="28"/>
        </w:rPr>
        <w:t>Дмитриенко</w:t>
      </w:r>
    </w:p>
    <w:p w14:paraId="0952C9F7" w14:textId="77777777" w:rsidR="00AD24D7" w:rsidRDefault="00AD24D7" w:rsidP="003D760F">
      <w:pPr>
        <w:snapToGrid w:val="0"/>
        <w:rPr>
          <w:bCs/>
          <w:sz w:val="28"/>
          <w:szCs w:val="28"/>
        </w:rPr>
      </w:pPr>
    </w:p>
    <w:p w14:paraId="481ABDB4" w14:textId="77777777" w:rsidR="00AD24D7" w:rsidRDefault="00AD24D7" w:rsidP="00010C23">
      <w:pPr>
        <w:tabs>
          <w:tab w:val="left" w:pos="15704"/>
        </w:tabs>
        <w:jc w:val="right"/>
        <w:rPr>
          <w:color w:val="000000"/>
        </w:rPr>
      </w:pPr>
    </w:p>
    <w:p w14:paraId="0AEA3F93" w14:textId="77777777" w:rsidR="005E4ADB" w:rsidRDefault="005E4ADB" w:rsidP="00010C23">
      <w:pPr>
        <w:tabs>
          <w:tab w:val="left" w:pos="15704"/>
        </w:tabs>
        <w:jc w:val="right"/>
        <w:rPr>
          <w:color w:val="000000"/>
        </w:rPr>
      </w:pPr>
    </w:p>
    <w:p w14:paraId="21FED09A" w14:textId="77777777" w:rsidR="005E4ADB" w:rsidRDefault="005E4ADB" w:rsidP="00010C23">
      <w:pPr>
        <w:tabs>
          <w:tab w:val="left" w:pos="15704"/>
        </w:tabs>
        <w:jc w:val="right"/>
        <w:rPr>
          <w:color w:val="000000"/>
        </w:rPr>
      </w:pPr>
    </w:p>
    <w:p w14:paraId="4A107BD5" w14:textId="77777777" w:rsidR="005E4ADB" w:rsidRDefault="005E4ADB" w:rsidP="00010C23">
      <w:pPr>
        <w:tabs>
          <w:tab w:val="left" w:pos="15704"/>
        </w:tabs>
        <w:jc w:val="right"/>
        <w:rPr>
          <w:color w:val="000000"/>
        </w:rPr>
      </w:pPr>
    </w:p>
    <w:p w14:paraId="385602FF" w14:textId="77777777" w:rsidR="005E4ADB" w:rsidRDefault="005E4ADB" w:rsidP="00010C23">
      <w:pPr>
        <w:tabs>
          <w:tab w:val="left" w:pos="15704"/>
        </w:tabs>
        <w:jc w:val="right"/>
        <w:rPr>
          <w:color w:val="000000"/>
        </w:rPr>
      </w:pPr>
    </w:p>
    <w:p w14:paraId="44EC8C57" w14:textId="77777777" w:rsidR="008B6939" w:rsidRDefault="008B6939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Приложение 4</w:t>
      </w:r>
    </w:p>
    <w:p w14:paraId="41D0B94D" w14:textId="77777777"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14:paraId="7F6194B0" w14:textId="77777777" w:rsidR="008B6939" w:rsidRDefault="00BB68A1" w:rsidP="00010C23">
      <w:pPr>
        <w:tabs>
          <w:tab w:val="left" w:pos="15704"/>
        </w:tabs>
        <w:jc w:val="right"/>
      </w:pPr>
      <w:r>
        <w:t>Ильинс</w:t>
      </w:r>
      <w:r w:rsidR="008B6939">
        <w:t>кого сельского поселения</w:t>
      </w:r>
      <w:r w:rsidR="008B6939">
        <w:rPr>
          <w:u w:val="single"/>
        </w:rPr>
        <w:t xml:space="preserve"> </w:t>
      </w:r>
      <w:r w:rsidR="008B6939">
        <w:t xml:space="preserve">  </w:t>
      </w:r>
    </w:p>
    <w:p w14:paraId="494A04C9" w14:textId="77777777" w:rsidR="005E4ADB" w:rsidRDefault="005E4ADB" w:rsidP="005E4ADB">
      <w:pPr>
        <w:tabs>
          <w:tab w:val="left" w:pos="15704"/>
        </w:tabs>
        <w:jc w:val="right"/>
      </w:pPr>
      <w:r>
        <w:t>от 26.12.2025 № 118</w:t>
      </w:r>
    </w:p>
    <w:p w14:paraId="49565846" w14:textId="77777777" w:rsidR="008B6939" w:rsidRDefault="008B6939" w:rsidP="00010C23">
      <w:pPr>
        <w:tabs>
          <w:tab w:val="left" w:pos="15704"/>
        </w:tabs>
        <w:jc w:val="right"/>
      </w:pPr>
      <w:r>
        <w:t xml:space="preserve">"О бюджете </w:t>
      </w:r>
      <w:r w:rsidR="00BB68A1">
        <w:t>Ильинс</w:t>
      </w:r>
      <w:r>
        <w:t>кого сельского поселения</w:t>
      </w:r>
    </w:p>
    <w:p w14:paraId="10855C62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</w:t>
      </w:r>
      <w:r w:rsidR="004F1145">
        <w:t>2026</w:t>
      </w:r>
      <w:r>
        <w:t xml:space="preserve"> год  </w:t>
      </w:r>
    </w:p>
    <w:p w14:paraId="6735E51B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и на плановый период </w:t>
      </w:r>
      <w:r w:rsidR="004F1145">
        <w:t>2027</w:t>
      </w:r>
      <w:r>
        <w:t xml:space="preserve"> и </w:t>
      </w:r>
      <w:r w:rsidR="004F1145">
        <w:t>2028</w:t>
      </w:r>
      <w:r>
        <w:t xml:space="preserve"> годов</w:t>
      </w:r>
      <w:r w:rsidR="009F2113">
        <w:t>"</w:t>
      </w:r>
    </w:p>
    <w:p w14:paraId="19A31DEB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14:paraId="21BF836F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BB68A1">
        <w:rPr>
          <w:b/>
          <w:sz w:val="28"/>
          <w:szCs w:val="28"/>
        </w:rPr>
        <w:t>Ильинс</w:t>
      </w:r>
      <w:r>
        <w:rPr>
          <w:b/>
          <w:sz w:val="28"/>
          <w:szCs w:val="28"/>
        </w:rPr>
        <w:t xml:space="preserve">кого сельского поселения Белокалитвинского района </w:t>
      </w:r>
      <w:r w:rsidR="002A6BDA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на  </w:t>
      </w:r>
      <w:r w:rsidR="004F1145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  и на плановый период </w:t>
      </w:r>
      <w:r w:rsidR="004F1145">
        <w:rPr>
          <w:b/>
          <w:sz w:val="28"/>
          <w:szCs w:val="28"/>
        </w:rPr>
        <w:t>2027</w:t>
      </w:r>
      <w:r>
        <w:rPr>
          <w:b/>
          <w:sz w:val="28"/>
          <w:szCs w:val="28"/>
        </w:rPr>
        <w:t xml:space="preserve"> и </w:t>
      </w:r>
      <w:r w:rsidR="004F1145">
        <w:rPr>
          <w:b/>
          <w:sz w:val="28"/>
          <w:szCs w:val="28"/>
        </w:rPr>
        <w:t>2028</w:t>
      </w:r>
      <w:r>
        <w:rPr>
          <w:b/>
          <w:sz w:val="28"/>
          <w:szCs w:val="28"/>
        </w:rPr>
        <w:t>годов</w:t>
      </w:r>
    </w:p>
    <w:p w14:paraId="4B22029B" w14:textId="77777777" w:rsidR="008B6939" w:rsidRPr="009F2113" w:rsidRDefault="008B6939" w:rsidP="00010C23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>
        <w:t xml:space="preserve"> </w:t>
      </w:r>
      <w:r w:rsidRPr="009F2113">
        <w:rPr>
          <w:sz w:val="28"/>
          <w:szCs w:val="28"/>
        </w:rPr>
        <w:t>(тыс.рублей)</w:t>
      </w:r>
    </w:p>
    <w:p w14:paraId="72CAC082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</w:p>
    <w:tbl>
      <w:tblPr>
        <w:tblW w:w="1574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40"/>
        <w:gridCol w:w="720"/>
        <w:gridCol w:w="580"/>
        <w:gridCol w:w="599"/>
        <w:gridCol w:w="1712"/>
        <w:gridCol w:w="840"/>
        <w:gridCol w:w="1276"/>
        <w:gridCol w:w="1133"/>
        <w:gridCol w:w="1147"/>
      </w:tblGrid>
      <w:tr w:rsidR="008B6939" w:rsidRPr="007D4B4A" w14:paraId="30B11B1F" w14:textId="77777777" w:rsidTr="0069275F">
        <w:trPr>
          <w:trHeight w:val="330"/>
        </w:trPr>
        <w:tc>
          <w:tcPr>
            <w:tcW w:w="77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483103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8D2E9C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1ED70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3EC891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12536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1D6DD9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5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0BE085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6D41">
              <w:rPr>
                <w:b/>
                <w:bCs/>
                <w:sz w:val="28"/>
                <w:szCs w:val="28"/>
              </w:rPr>
              <w:t>Сумма, тыс.рублей</w:t>
            </w:r>
          </w:p>
        </w:tc>
      </w:tr>
      <w:tr w:rsidR="008B6939" w:rsidRPr="00F6190F" w14:paraId="184B5674" w14:textId="77777777" w:rsidTr="0069275F">
        <w:trPr>
          <w:trHeight w:val="300"/>
        </w:trPr>
        <w:tc>
          <w:tcPr>
            <w:tcW w:w="77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6A2EB5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8EA34E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C119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CD25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0864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938" w14:textId="77777777" w:rsidR="008B6939" w:rsidRPr="00B76D41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E91D4" w14:textId="77777777" w:rsidR="008B6939" w:rsidRPr="00B76D41" w:rsidRDefault="004F1145" w:rsidP="00420A4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8B6939" w:rsidRPr="00B76D4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D4EDA" w14:textId="77777777" w:rsidR="008B6939" w:rsidRPr="00B76D41" w:rsidRDefault="004F1145" w:rsidP="00420A4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  <w:r w:rsidR="008B6939" w:rsidRPr="00B76D4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6DD10" w14:textId="77777777" w:rsidR="008B6939" w:rsidRPr="00B76D41" w:rsidRDefault="004F1145" w:rsidP="00420A4C">
            <w:pPr>
              <w:tabs>
                <w:tab w:val="left" w:pos="157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  <w:r w:rsidR="008B6939" w:rsidRPr="00B76D41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14:paraId="1D4056FE" w14:textId="77777777" w:rsidR="008B6939" w:rsidRDefault="008B6939" w:rsidP="00010C23">
      <w:pPr>
        <w:tabs>
          <w:tab w:val="left" w:pos="15704"/>
        </w:tabs>
      </w:pPr>
      <w:r>
        <w:t xml:space="preserve">  </w:t>
      </w:r>
    </w:p>
    <w:tbl>
      <w:tblPr>
        <w:tblW w:w="15735" w:type="dxa"/>
        <w:tblInd w:w="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7740"/>
        <w:gridCol w:w="720"/>
        <w:gridCol w:w="580"/>
        <w:gridCol w:w="458"/>
        <w:gridCol w:w="1870"/>
        <w:gridCol w:w="823"/>
        <w:gridCol w:w="1276"/>
        <w:gridCol w:w="1134"/>
        <w:gridCol w:w="1134"/>
      </w:tblGrid>
      <w:tr w:rsidR="008B6939" w:rsidRPr="00C113EA" w14:paraId="673B35EA" w14:textId="77777777" w:rsidTr="004E6A97">
        <w:trPr>
          <w:trHeight w:val="362"/>
          <w:tblHeader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60040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547703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6D0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004C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2911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59A0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C630E7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F0FB2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19EA37" w14:textId="77777777" w:rsidR="008B6939" w:rsidRPr="00C113E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566220" w:rsidRPr="00E976C9" w14:paraId="6F16F260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04E9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B97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1C8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FCF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A4F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976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D385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600E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34FE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21 217,9</w:t>
            </w:r>
          </w:p>
        </w:tc>
      </w:tr>
      <w:tr w:rsidR="00566220" w:rsidRPr="00E976C9" w14:paraId="59364214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D419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ИЛЬИНСКОГО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FDE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4C0C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41B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B30F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2B29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97D62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2BD34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E08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21 217,9</w:t>
            </w:r>
          </w:p>
        </w:tc>
      </w:tr>
      <w:tr w:rsidR="00566220" w:rsidRPr="00E976C9" w14:paraId="23AADB4D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91EB7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BA7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7AA8A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4508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2EFA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1299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5881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11 226,6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25BC7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11 228,8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7CC71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11 569,8</w:t>
            </w:r>
          </w:p>
        </w:tc>
      </w:tr>
      <w:tr w:rsidR="00566220" w:rsidRPr="00E976C9" w14:paraId="49C2C47D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BE10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A5E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BA2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197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41F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CDEF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1B151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10 481,0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DC7499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10 533,8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1FB4E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10 359,9</w:t>
            </w:r>
          </w:p>
        </w:tc>
      </w:tr>
      <w:tr w:rsidR="00566220" w:rsidRPr="00E976C9" w14:paraId="30487539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F8D17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99FB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501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DA02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E68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A04F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D407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FBD3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136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566220" w:rsidRPr="00E976C9" w14:paraId="35543FF3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5D4C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1A8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7C4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E9E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975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BC9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C107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0A6D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028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566220" w:rsidRPr="00E976C9" w14:paraId="5BFF8303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6229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035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982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862C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1A9D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08 4 01 28290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25E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2BF8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A0D3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8A2E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566220" w:rsidRPr="00E976C9" w14:paraId="5AF4195A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2024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E1EC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EBE8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613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485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E9A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1E806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126B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6396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566220" w:rsidRPr="00E976C9" w14:paraId="7312BB71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D66B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40B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EA77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504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760E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64E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1AE9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4759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9A7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566220" w:rsidRPr="00E976C9" w14:paraId="61B16599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DD3C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C77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021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E85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714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09 4 01 28160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B3A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4B9E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BA6A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5649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566220" w:rsidRPr="00E976C9" w14:paraId="6B10EF22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938FD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506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14D8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E50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ACF4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DEE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D528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C3121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A573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10 316,4</w:t>
            </w:r>
          </w:p>
        </w:tc>
      </w:tr>
      <w:tr w:rsidR="00566220" w:rsidRPr="00E976C9" w14:paraId="24734CBB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2EBD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EF7D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DCC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701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844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AAD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288F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5E0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AA5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10 316,4</w:t>
            </w:r>
          </w:p>
        </w:tc>
      </w:tr>
      <w:tr w:rsidR="00566220" w:rsidRPr="00E976C9" w14:paraId="28F455E5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3714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Ильинского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DBEB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00C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39E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2F15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66B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DE7F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91A8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C0D3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</w:tr>
      <w:tr w:rsidR="00566220" w:rsidRPr="00E976C9" w14:paraId="5D716EAC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8FF44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299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6C7D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C677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AA95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EFEF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72DF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AD1B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C3EC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1 591,8</w:t>
            </w:r>
          </w:p>
        </w:tc>
      </w:tr>
      <w:tr w:rsidR="00566220" w:rsidRPr="00E976C9" w14:paraId="374E50A7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FAB8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3B3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EA1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1AC9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82F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A3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1FBF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B98A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C36C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566220" w:rsidRPr="00E976C9" w14:paraId="53637498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8E0C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по организации обеспечения малоимущих граждан, проживающих </w:t>
            </w:r>
            <w:r>
              <w:rPr>
                <w:color w:val="000000"/>
                <w:sz w:val="28"/>
                <w:szCs w:val="28"/>
              </w:rPr>
              <w:lastRenderedPageBreak/>
              <w:t>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D81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7FE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B39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4625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AB4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180F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BC5A7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7AE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</w:tr>
      <w:tr w:rsidR="00566220" w:rsidRPr="00E976C9" w14:paraId="702BE768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CC24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46E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B0AB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6356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B184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BC5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9B0F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7FA7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245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</w:tr>
      <w:tr w:rsidR="00566220" w:rsidRPr="00E976C9" w14:paraId="3F509748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97DC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7AC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5156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27C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7D39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315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CD1A3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37A6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AE99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66220" w:rsidRPr="00E976C9" w14:paraId="59B176D9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872E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032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EDB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7DE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237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EB72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4C65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A689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AAF3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66220" w:rsidRPr="00E976C9" w14:paraId="21D205B9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94BF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C9C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08D9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5B45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AA6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CC12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AD48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907D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2B5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566220" w:rsidRPr="00E976C9" w14:paraId="53800439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23E8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D2D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8BB1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9A4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54A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73F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88008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44ABEA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175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51,9</w:t>
            </w:r>
          </w:p>
        </w:tc>
      </w:tr>
      <w:tr w:rsidR="00566220" w:rsidRPr="00E976C9" w14:paraId="0913A536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EF19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595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164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97A0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C6A6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A492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6553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F0AB6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4DC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</w:tr>
      <w:tr w:rsidR="00566220" w:rsidRPr="00E976C9" w14:paraId="3CD4A4CA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5BAE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FB87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557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A4D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3106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88B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1E41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9349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F2C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</w:tr>
      <w:tr w:rsidR="00566220" w:rsidRPr="00E976C9" w14:paraId="09AD9D1C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2A8B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по </w:t>
            </w:r>
            <w:r>
              <w:rPr>
                <w:color w:val="000000"/>
                <w:sz w:val="28"/>
                <w:szCs w:val="28"/>
              </w:rPr>
              <w:lastRenderedPageBreak/>
              <w:t>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FF57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70F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E676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1A77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8FC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5136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5BE3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2A7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</w:tr>
      <w:tr w:rsidR="00566220" w:rsidRPr="00E976C9" w14:paraId="129C8779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70E84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D2F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9528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F39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46BD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95A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B695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4908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9E0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</w:tr>
      <w:tr w:rsidR="00566220" w:rsidRPr="00E976C9" w14:paraId="58FC9FA1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05F12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D72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F4A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832F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CD9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4880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4454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24D2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65F8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</w:tr>
      <w:tr w:rsidR="00566220" w:rsidRPr="00E976C9" w14:paraId="085D21E7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4C39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Иные межбюджетные трансферты из бюджета Ильинского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865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F6C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9F1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60AE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EA3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ED15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D2C77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ACB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</w:tr>
      <w:tr w:rsidR="00566220" w:rsidRPr="00E976C9" w14:paraId="6BE13279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EA4A58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1158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551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0B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641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3017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CB87FA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C2437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13C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24A9AAC4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A37D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959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185B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D97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FE4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29F3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21C84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D55D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D65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7841453B" w14:textId="77777777" w:rsidTr="004E6A97">
        <w:trPr>
          <w:trHeight w:val="36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08FA2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283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0D0D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F86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0974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74F4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A7A7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90F4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D08A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508803A8" w14:textId="77777777" w:rsidTr="00F46F27">
        <w:trPr>
          <w:trHeight w:val="100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D77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C44A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292B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3140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3339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99 9 00 90151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E2D4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9F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A39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5256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10F9AD69" w14:textId="77777777" w:rsidTr="00F46F27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22D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17D2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AF0B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2B66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CD10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CEA0A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77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EDF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0E262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15,0</w:t>
            </w:r>
          </w:p>
        </w:tc>
      </w:tr>
      <w:tr w:rsidR="00566220" w:rsidRPr="00E976C9" w14:paraId="78F0D4FF" w14:textId="77777777" w:rsidTr="00F46F27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E468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510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5FC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5190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032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A2D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F4B7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7E499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761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566220" w:rsidRPr="00E976C9" w14:paraId="38DB53E6" w14:textId="77777777" w:rsidTr="005B0671">
        <w:trPr>
          <w:trHeight w:val="13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4E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74A8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2C7E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BBED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5E4E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A2F0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E9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71A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4C3E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566220" w:rsidRPr="00E976C9" w14:paraId="5BCFF8C0" w14:textId="77777777" w:rsidTr="00276909">
        <w:trPr>
          <w:trHeight w:val="471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B2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Резервный фонд Администрации Ильинского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0C34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F6E8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009A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053E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99 1 00 91110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C033F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68A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F98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CA91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566220" w:rsidRPr="00E976C9" w14:paraId="23B34C50" w14:textId="77777777" w:rsidTr="00AD24D7">
        <w:trPr>
          <w:trHeight w:val="31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C17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95C7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CC6F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0B245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CFEA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34F7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BA62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FA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12B34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1 143,0</w:t>
            </w:r>
          </w:p>
        </w:tc>
      </w:tr>
      <w:tr w:rsidR="00566220" w:rsidRPr="00E976C9" w14:paraId="72D4B049" w14:textId="77777777" w:rsidTr="00AD24D7">
        <w:trPr>
          <w:trHeight w:val="9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FD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A961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DBA6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5533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36559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EA8B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887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D1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6909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66220" w:rsidRPr="00E976C9" w14:paraId="48B863FE" w14:textId="77777777" w:rsidTr="00AD24D7">
        <w:trPr>
          <w:trHeight w:val="21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E7C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 Ильинского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71EC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554B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F0042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CA53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D0C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38C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81E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EA4E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66220" w:rsidRPr="00E976C9" w14:paraId="25CACEA8" w14:textId="77777777" w:rsidTr="00566220">
        <w:trPr>
          <w:trHeight w:val="93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E4B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изготовление плакатов и стендов по тематике «Противодействие экстремизма и терроризма»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2E10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E906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652E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7241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0345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B7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41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8E5F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66220" w:rsidRPr="00E976C9" w14:paraId="70FCC116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D72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9B28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22B6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8B44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593DA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EB6B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0C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CC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5CB1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66220" w:rsidRPr="00E976C9" w14:paraId="00D94A65" w14:textId="77777777" w:rsidTr="00566220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EE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2EB1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D15EB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A92E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18ED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1A46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6A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30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DD9C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66220" w:rsidRPr="00E976C9" w14:paraId="034F35E7" w14:textId="77777777" w:rsidTr="00566220">
        <w:trPr>
          <w:trHeight w:val="19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BA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5110E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1DD6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756B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5867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4459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5B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23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10D7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566220" w:rsidRPr="00E976C9" w14:paraId="05D822FC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8F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9DA2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73161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238BF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C905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AAF2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389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04D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08B9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</w:tr>
      <w:tr w:rsidR="00566220" w:rsidRPr="00E976C9" w14:paraId="66EC404A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CC1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Ильинского сельского поселения, создание условий по обеспечению доступа населения Ильинского сельского поселения к информации о деятельности органов местного самоуправления»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BED6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ECBC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D536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5B83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37E97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81B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F8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724D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</w:tr>
      <w:tr w:rsidR="00566220" w:rsidRPr="00E976C9" w14:paraId="59ECAD6C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2F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8F36F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DCBD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21D6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DA1A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02D5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EF2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EA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AB19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566220" w:rsidRPr="00E976C9" w14:paraId="598E25AC" w14:textId="77777777" w:rsidTr="00566220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CD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Ильинского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0F66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9BFC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E565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3DBF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9823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33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BB8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5703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</w:tr>
      <w:tr w:rsidR="00566220" w:rsidRPr="00E976C9" w14:paraId="048334AF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CD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C5F5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33BE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E64A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798E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0DD8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A20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CF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4216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566220" w:rsidRPr="00E976C9" w14:paraId="7A5893E8" w14:textId="77777777" w:rsidTr="00566220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82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2A0C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F101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930E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4D82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4C3F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508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35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BE97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566220" w:rsidRPr="00E976C9" w14:paraId="52FBC0EB" w14:textId="77777777" w:rsidTr="00566220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1A0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6440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B9C7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DC98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A4E5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105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A92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FC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3F06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566220" w:rsidRPr="00E976C9" w14:paraId="73C814C3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D51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104F9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9309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9CC3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B94F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12 4 01 28420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EE32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5E8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20D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C94D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566220" w:rsidRPr="00E976C9" w14:paraId="0B2D4AEF" w14:textId="77777777" w:rsidTr="00566220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704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E36B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667F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F6C3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81D3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6155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40D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0FB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E9B0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1 023,8</w:t>
            </w:r>
          </w:p>
        </w:tc>
      </w:tr>
      <w:tr w:rsidR="00566220" w:rsidRPr="00E976C9" w14:paraId="7DA4D7A0" w14:textId="77777777" w:rsidTr="00566220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76E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F8CF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CE8C0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FF01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B92A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4FB4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0BD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A0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208B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1 023,8</w:t>
            </w:r>
          </w:p>
        </w:tc>
      </w:tr>
      <w:tr w:rsidR="00566220" w:rsidRPr="00E976C9" w14:paraId="04113AFD" w14:textId="77777777" w:rsidTr="00566220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73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FA19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66C4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3CA0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9AB1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99 9 00 90110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618B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35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BE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2F94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1 023,8</w:t>
            </w:r>
          </w:p>
        </w:tc>
      </w:tr>
      <w:tr w:rsidR="00566220" w:rsidRPr="00E976C9" w14:paraId="1EE26B3B" w14:textId="77777777" w:rsidTr="00566220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9F8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3D60E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7A7C8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C958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1F94C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59F7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82B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E9D4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14C8B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341,8</w:t>
            </w:r>
          </w:p>
        </w:tc>
      </w:tr>
      <w:tr w:rsidR="00566220" w:rsidRPr="00E976C9" w14:paraId="07F7FEAF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7E4A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1BE2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83C3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B4C0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12D1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AD4A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88BF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056A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0A147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341,8</w:t>
            </w:r>
          </w:p>
        </w:tc>
      </w:tr>
      <w:tr w:rsidR="00566220" w:rsidRPr="00E976C9" w14:paraId="6745A39D" w14:textId="77777777" w:rsidTr="00566220">
        <w:trPr>
          <w:trHeight w:val="15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238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A462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29BB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C88E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C11E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8AA6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348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D6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7077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566220" w:rsidRPr="00E976C9" w14:paraId="05A27AF8" w14:textId="77777777" w:rsidTr="00566220">
        <w:trPr>
          <w:trHeight w:val="15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9E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6DA8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2B56E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0886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D6D4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6D7F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8D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19F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887E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566220" w:rsidRPr="00E976C9" w14:paraId="1B232CAD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2B9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96C9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6C44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59EB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64C6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E3CF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EF3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5A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7235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566220" w:rsidRPr="00E976C9" w14:paraId="25C26F4D" w14:textId="77777777" w:rsidTr="00566220">
        <w:trPr>
          <w:trHeight w:val="13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B68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9008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756C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8C83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4C6C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9DAD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631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A8C8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9D879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</w:tr>
      <w:tr w:rsidR="00566220" w:rsidRPr="00E976C9" w14:paraId="52697116" w14:textId="77777777" w:rsidTr="00566220">
        <w:trPr>
          <w:trHeight w:val="12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28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2429C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2126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9721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B4A7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50DE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9C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DBD9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212D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29,8</w:t>
            </w:r>
          </w:p>
        </w:tc>
      </w:tr>
      <w:tr w:rsidR="00566220" w:rsidRPr="00E976C9" w14:paraId="30565A90" w14:textId="77777777" w:rsidTr="00566220">
        <w:trPr>
          <w:trHeight w:val="12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9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B0E6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5235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9C63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58DA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76A6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02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E37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1214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566220" w:rsidRPr="00E976C9" w14:paraId="69653EA3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21D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966D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C1A0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068F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7E2D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F6F9E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11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CD5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064B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566220" w:rsidRPr="00E976C9" w14:paraId="390F3CDC" w14:textId="77777777" w:rsidTr="00566220">
        <w:trPr>
          <w:trHeight w:val="12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D1D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обработке, агротехнические мероприятия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F5B7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55C0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7F99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F048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04 4 02 28330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D6D6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273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27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07D9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566220" w:rsidRPr="00E976C9" w14:paraId="4B2AD34F" w14:textId="77777777" w:rsidTr="00566220">
        <w:trPr>
          <w:trHeight w:val="15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9B7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DF78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D8F5E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01F22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27B8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9FC4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1C6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4 151,2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349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58422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07489A64" w14:textId="77777777" w:rsidTr="00566220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81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439E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E0F7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3F2B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32FF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32C1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F5CD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C3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B8ACD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12BA3801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9F7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8E1FE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A663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F3C1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22E5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827C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E04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B53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8073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7F9CA24E" w14:textId="77777777" w:rsidTr="00566220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27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водохозяйственного комплекса Ильинского сельского поселения Белокалитвинского района»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9FA1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B3D6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FB9D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8444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0C20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0C5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326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A917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6BC0F0F5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D2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разработку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C18F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62AC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4AC0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7585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12 4 02 86120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3C68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41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77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6A76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55E21F8A" w14:textId="77777777" w:rsidTr="00566220">
        <w:trPr>
          <w:trHeight w:val="19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F5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CCDBA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387B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A164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56E5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7FE6A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026D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3 551,2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C1E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783A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21D60842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FB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3C04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5531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182C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2FBE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7F26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B5C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54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EAED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6F74F861" w14:textId="77777777" w:rsidTr="00566220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8E8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31CD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566F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C51A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4219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8AB9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99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4A7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02B20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01F7361B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9DC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D6643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F36C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5049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E440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5010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821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CC0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C056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4803A7ED" w14:textId="77777777" w:rsidTr="00566220">
        <w:trPr>
          <w:trHeight w:val="19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517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85FA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96C7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2B24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E053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BDEE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694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C4B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2B19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6CA74CD9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02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95FF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45C1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E409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FBC7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DE74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55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4D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3C7D7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16EC7CFF" w14:textId="77777777" w:rsidTr="00566220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074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F548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9B76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E8CE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0CF6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0F5C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9C9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D08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BABCE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1 906,0</w:t>
            </w:r>
          </w:p>
        </w:tc>
      </w:tr>
      <w:tr w:rsidR="00566220" w:rsidRPr="00E976C9" w14:paraId="0BF32824" w14:textId="77777777" w:rsidTr="00566220">
        <w:trPr>
          <w:trHeight w:val="10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0F2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45A88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E964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B7D41C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0FBB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517D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3DDD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2 172,1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FCB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F992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1 906,0</w:t>
            </w:r>
          </w:p>
        </w:tc>
      </w:tr>
      <w:tr w:rsidR="00566220" w:rsidRPr="00E976C9" w14:paraId="78C5551B" w14:textId="77777777" w:rsidTr="00566220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EA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6F5C7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C1B1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8794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27C7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E37A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BC2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82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AF42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0FB9172F" w14:textId="77777777" w:rsidTr="00566220">
        <w:trPr>
          <w:trHeight w:val="12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DF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597E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5176F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D0FB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F8A6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CBB5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44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466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F247C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070012E7" w14:textId="77777777" w:rsidTr="00566220">
        <w:trPr>
          <w:trHeight w:val="12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10C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энергосбережению систем наружного освещения (ремонту и восстановлению сетей уличного освещения)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7FB70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D506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13BA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977A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08 4 02 28110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F947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44F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0F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D4C7C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2E8693A2" w14:textId="77777777" w:rsidTr="00566220">
        <w:trPr>
          <w:trHeight w:val="12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EEF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Ильинского сельского поселения «Формирование современной городской среды на 2018-2030 годы на территории Ильинского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98C19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855A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A31A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F623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747E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24D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BA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3C26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566220" w:rsidRPr="00E976C9" w14:paraId="75F546D4" w14:textId="77777777" w:rsidTr="00566220">
        <w:trPr>
          <w:trHeight w:val="15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4F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Ильинское сельское поселение»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CE7A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EDFE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1A28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E3D7B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6C7A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1B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28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9A25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2CCD999E" w14:textId="77777777" w:rsidTr="00566220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CC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благоустройство и содержание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8AC8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FEDB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F7F8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6CA6D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14 4 01 28520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9CB3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F6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F4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7CDC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22272A26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BD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19E2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D2BB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2D48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0698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C5C9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2A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93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73E8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566220" w:rsidRPr="00E976C9" w14:paraId="4F2E1B46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A8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1E14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BD5B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238B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7055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4EFA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4E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A0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35203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3A8D1717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32A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8416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1CA0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5F946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D1FE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E2E7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AE8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03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9945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66220" w:rsidRPr="00E976C9" w14:paraId="204DDDBE" w14:textId="77777777" w:rsidTr="00566220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17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8605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4C8D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9B4C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8F38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2AB8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F3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8B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319B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1 774,0</w:t>
            </w:r>
          </w:p>
        </w:tc>
      </w:tr>
      <w:tr w:rsidR="00566220" w:rsidRPr="00E976C9" w14:paraId="2FFADF2D" w14:textId="77777777" w:rsidTr="00566220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33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6898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6005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8DC3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4B0B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6C906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DE0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DD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0EEE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566220" w:rsidRPr="00E976C9" w14:paraId="00472F33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9C7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F2FE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DDDB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F16F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19E2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D51D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F29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340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88202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</w:tr>
      <w:tr w:rsidR="00566220" w:rsidRPr="00E976C9" w14:paraId="74C52200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6AA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977A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14A9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770C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E47C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3793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7B4F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611C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A601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566220" w:rsidRPr="00E976C9" w14:paraId="47039327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5D6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AE92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F4CBE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FEB4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16C2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F66C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43EE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AE32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8788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566220" w:rsidRPr="00E976C9" w14:paraId="3155BFD8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120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DDF6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131B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C05A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1B3E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AF95C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29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095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9476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566220" w:rsidRPr="00E976C9" w14:paraId="39456FF9" w14:textId="77777777" w:rsidTr="00566220">
        <w:trPr>
          <w:trHeight w:val="11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17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3685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5A13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6F19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EADD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0846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0EB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CEF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1819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566220" w:rsidRPr="00E976C9" w14:paraId="616521BD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F6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F0D63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683C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A189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D8A8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94A8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91FC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421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177F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566220" w:rsidRPr="00E976C9" w14:paraId="318B6575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410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77C9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2840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06AC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CDA1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67121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C64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EC3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6BA71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566220" w:rsidRPr="00E976C9" w14:paraId="63E7AF5E" w14:textId="77777777" w:rsidTr="00566220">
        <w:trPr>
          <w:trHeight w:val="21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C4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D907A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C4EA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1DDD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963E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9FE5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C23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495A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4EC4FB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566220" w:rsidRPr="00E976C9" w14:paraId="75314CA7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F5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B403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C6E7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723F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CDA2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924C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C7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37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6BA2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566220" w:rsidRPr="00E976C9" w14:paraId="60797F92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899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</w:t>
            </w:r>
            <w:r>
              <w:rPr>
                <w:color w:val="000000"/>
                <w:sz w:val="28"/>
                <w:szCs w:val="28"/>
              </w:rPr>
              <w:lastRenderedPageBreak/>
              <w:t>развитие муниципальных служащих Ильинского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A626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E6BA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3C14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A86D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B42CA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5CE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1B5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8816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566220" w:rsidRPr="00E976C9" w14:paraId="59EB113A" w14:textId="77777777" w:rsidTr="00566220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E97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D5E5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9FC9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BE86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0609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09 4 01 28220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61CC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DB2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82F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3499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566220" w:rsidRPr="00E976C9" w14:paraId="2984FC98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31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8840B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E998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4898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C4CA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5188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C56B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ECE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A4BA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6 368,0</w:t>
            </w:r>
          </w:p>
        </w:tc>
      </w:tr>
      <w:tr w:rsidR="00566220" w:rsidRPr="00E976C9" w14:paraId="53ED454B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0C2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E82E6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06ABA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B2BBF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A37D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D442A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F24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9 123,7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3A4C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471C5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6 368,0</w:t>
            </w:r>
          </w:p>
        </w:tc>
      </w:tr>
      <w:tr w:rsidR="00566220" w:rsidRPr="00E976C9" w14:paraId="24A4A916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6F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культуры и туризма»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B879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E0FC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080F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443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D22DA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F9F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6FA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6CA8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6 368,0</w:t>
            </w:r>
          </w:p>
        </w:tc>
      </w:tr>
      <w:tr w:rsidR="00566220" w:rsidRPr="00E976C9" w14:paraId="3D8385A6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772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1E11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405DE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1F47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B178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32BC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E6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A51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9B78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6 343,2</w:t>
            </w:r>
          </w:p>
        </w:tc>
      </w:tr>
      <w:tr w:rsidR="00566220" w:rsidRPr="00E976C9" w14:paraId="15808602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A9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Ильинского сельского поселения (Субсидии бюджетным учреждениям)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C18B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42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9FE6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0C83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F002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43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D1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0314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6 343,2</w:t>
            </w:r>
          </w:p>
        </w:tc>
      </w:tr>
      <w:tr w:rsidR="00566220" w:rsidRPr="00E976C9" w14:paraId="393A69FB" w14:textId="77777777" w:rsidTr="00566220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A3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0BDD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30E65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222C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DE1F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2DC9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2C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1D2F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25318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</w:tr>
      <w:tr w:rsidR="00566220" w:rsidRPr="00E976C9" w14:paraId="2591DCFF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6B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E089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C02A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DFE2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B2CC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2952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91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D7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5D96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</w:tr>
      <w:tr w:rsidR="00566220" w:rsidRPr="00E976C9" w14:paraId="445F260A" w14:textId="77777777" w:rsidTr="00566220">
        <w:trPr>
          <w:trHeight w:val="142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EC4A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0C1E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C824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ECE3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8CC98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DD62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AEF2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1C3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C6C9A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</w:tr>
      <w:tr w:rsidR="00566220" w:rsidRPr="00E976C9" w14:paraId="16184F45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1C29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C1228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716A6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B3A58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A2EC3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0E528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DBBD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C1F2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A3B0D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561,0</w:t>
            </w:r>
          </w:p>
        </w:tc>
      </w:tr>
      <w:tr w:rsidR="00566220" w:rsidRPr="00E976C9" w14:paraId="4EB649D5" w14:textId="77777777" w:rsidTr="00566220">
        <w:trPr>
          <w:trHeight w:val="165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31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129E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21E8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E9C1B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94474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3C7D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72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928D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5616D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566220" w:rsidRPr="00E976C9" w14:paraId="013846DC" w14:textId="77777777" w:rsidTr="00566220">
        <w:trPr>
          <w:trHeight w:val="18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5E8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614F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F433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255A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C6B6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19E7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19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A2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2F4D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566220" w:rsidRPr="00E976C9" w14:paraId="6A0630AE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1C8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по ежемесячной выплате муниципальной пенсии за выслугу лет лицам, занимавшим муниципальные должности </w:t>
            </w:r>
            <w:r>
              <w:rPr>
                <w:color w:val="000000"/>
                <w:sz w:val="28"/>
                <w:szCs w:val="28"/>
              </w:rPr>
              <w:lastRenderedPageBreak/>
              <w:t>и должности муниципальной службы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AEA4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B36D6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35F5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CB3B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98498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A126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83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658B7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566220" w:rsidRPr="00E976C9" w14:paraId="0689695B" w14:textId="77777777" w:rsidTr="00566220">
        <w:trPr>
          <w:trHeight w:val="12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900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CBD27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17E4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7107D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04DF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B222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A82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C6CB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EE1430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566220" w:rsidRPr="00E976C9" w14:paraId="67F8B49D" w14:textId="77777777" w:rsidTr="00566220">
        <w:trPr>
          <w:trHeight w:val="9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B75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C289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D468C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85D12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7712E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DAC14" w14:textId="77777777" w:rsidR="00566220" w:rsidRDefault="0056622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836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BDA8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187EF" w14:textId="77777777" w:rsidR="00566220" w:rsidRDefault="0056622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3,0</w:t>
            </w:r>
          </w:p>
        </w:tc>
      </w:tr>
      <w:tr w:rsidR="00566220" w:rsidRPr="00E976C9" w14:paraId="57839DAE" w14:textId="77777777" w:rsidTr="00566220">
        <w:trPr>
          <w:trHeight w:val="210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CE3D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физической культуры и спорта»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5E6E1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73515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C3D5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952B2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663B0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581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30B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B33EA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566220" w:rsidRPr="00E976C9" w14:paraId="68EBB65A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F7D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 и массового спорта в Ильинском сельском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51F4A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E439B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47677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16EF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A3133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51F5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1B70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8860E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566220" w:rsidRPr="00E976C9" w14:paraId="15346D6E" w14:textId="77777777" w:rsidTr="00566220">
        <w:trPr>
          <w:trHeight w:val="157"/>
        </w:trPr>
        <w:tc>
          <w:tcPr>
            <w:tcW w:w="7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90D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50C8F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F8C1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EF6EC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A39308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C3E79" w14:textId="77777777" w:rsidR="00566220" w:rsidRDefault="005662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7402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6414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C3259" w14:textId="77777777" w:rsidR="00566220" w:rsidRDefault="0056622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</w:tbl>
    <w:p w14:paraId="1756DA6C" w14:textId="77777777" w:rsidR="002A6BDA" w:rsidRDefault="002A6BD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7A062351" w14:textId="77777777" w:rsidR="00CD285A" w:rsidRDefault="00CD285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5885E292" w14:textId="77777777" w:rsidR="00CD285A" w:rsidRDefault="00CD285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2351D687" w14:textId="77777777" w:rsidR="008B6939" w:rsidRDefault="008B6939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14:paraId="159FCA91" w14:textId="77777777" w:rsidR="008B6939" w:rsidRDefault="008B6939" w:rsidP="00CD285A">
      <w:pPr>
        <w:snapToGrid w:val="0"/>
        <w:rPr>
          <w:bCs/>
          <w:sz w:val="28"/>
          <w:szCs w:val="28"/>
        </w:rPr>
      </w:pPr>
      <w:r w:rsidRPr="00B064AF">
        <w:rPr>
          <w:bCs/>
          <w:sz w:val="28"/>
          <w:szCs w:val="28"/>
        </w:rPr>
        <w:t xml:space="preserve">Глава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</w:t>
      </w:r>
      <w:r w:rsidR="00CD285A">
        <w:rPr>
          <w:bCs/>
          <w:sz w:val="28"/>
          <w:szCs w:val="28"/>
        </w:rPr>
        <w:tab/>
      </w:r>
      <w:r w:rsidR="00CD285A">
        <w:rPr>
          <w:bCs/>
          <w:sz w:val="28"/>
          <w:szCs w:val="28"/>
        </w:rPr>
        <w:tab/>
      </w:r>
      <w:r w:rsidR="00CD285A">
        <w:rPr>
          <w:bCs/>
          <w:sz w:val="28"/>
          <w:szCs w:val="28"/>
        </w:rPr>
        <w:tab/>
      </w:r>
      <w:r w:rsidR="00CD285A">
        <w:rPr>
          <w:bCs/>
          <w:sz w:val="28"/>
          <w:szCs w:val="28"/>
        </w:rPr>
        <w:tab/>
      </w:r>
      <w:r w:rsidR="00CD285A">
        <w:rPr>
          <w:bCs/>
          <w:sz w:val="28"/>
          <w:szCs w:val="28"/>
        </w:rPr>
        <w:tab/>
      </w:r>
      <w:r w:rsidR="00CD285A">
        <w:rPr>
          <w:bCs/>
          <w:sz w:val="28"/>
          <w:szCs w:val="28"/>
        </w:rPr>
        <w:tab/>
      </w:r>
      <w:r w:rsidR="00CD285A">
        <w:rPr>
          <w:bCs/>
          <w:sz w:val="28"/>
          <w:szCs w:val="28"/>
        </w:rPr>
        <w:tab/>
      </w:r>
      <w:r w:rsidR="00EF2FD6">
        <w:rPr>
          <w:bCs/>
          <w:sz w:val="28"/>
          <w:szCs w:val="28"/>
        </w:rPr>
        <w:t>В.П.</w:t>
      </w:r>
      <w:r w:rsidR="005B0671">
        <w:rPr>
          <w:bCs/>
          <w:sz w:val="28"/>
          <w:szCs w:val="28"/>
        </w:rPr>
        <w:t xml:space="preserve"> </w:t>
      </w:r>
      <w:r w:rsidR="00EF2FD6">
        <w:rPr>
          <w:bCs/>
          <w:sz w:val="28"/>
          <w:szCs w:val="28"/>
        </w:rPr>
        <w:t>Дмитриенко</w:t>
      </w:r>
    </w:p>
    <w:p w14:paraId="2E2AE821" w14:textId="77777777" w:rsidR="00F41ED3" w:rsidRDefault="00F41ED3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</w:p>
    <w:p w14:paraId="3F181075" w14:textId="77777777" w:rsidR="00F41ED3" w:rsidRPr="00E97394" w:rsidRDefault="00F41ED3" w:rsidP="00010C23">
      <w:pPr>
        <w:tabs>
          <w:tab w:val="left" w:pos="15704"/>
        </w:tabs>
        <w:snapToGrid w:val="0"/>
      </w:pPr>
    </w:p>
    <w:p w14:paraId="193C2383" w14:textId="77777777" w:rsidR="003D760F" w:rsidRDefault="003D760F" w:rsidP="00010C23">
      <w:pPr>
        <w:tabs>
          <w:tab w:val="left" w:pos="15704"/>
        </w:tabs>
        <w:jc w:val="right"/>
        <w:rPr>
          <w:color w:val="000000"/>
        </w:rPr>
      </w:pPr>
    </w:p>
    <w:p w14:paraId="332B0540" w14:textId="77777777" w:rsidR="00CD285A" w:rsidRDefault="00CD285A" w:rsidP="00010C23">
      <w:pPr>
        <w:tabs>
          <w:tab w:val="left" w:pos="15704"/>
        </w:tabs>
        <w:jc w:val="right"/>
        <w:rPr>
          <w:color w:val="000000"/>
        </w:rPr>
      </w:pPr>
    </w:p>
    <w:p w14:paraId="1475259F" w14:textId="77777777" w:rsidR="00CD285A" w:rsidRDefault="00CD285A" w:rsidP="00010C23">
      <w:pPr>
        <w:tabs>
          <w:tab w:val="left" w:pos="15704"/>
        </w:tabs>
        <w:jc w:val="right"/>
        <w:rPr>
          <w:color w:val="000000"/>
        </w:rPr>
      </w:pPr>
    </w:p>
    <w:p w14:paraId="6D30EF2B" w14:textId="77777777" w:rsidR="00CD285A" w:rsidRDefault="00CD285A" w:rsidP="00010C23">
      <w:pPr>
        <w:tabs>
          <w:tab w:val="left" w:pos="15704"/>
        </w:tabs>
        <w:jc w:val="right"/>
        <w:rPr>
          <w:color w:val="000000"/>
        </w:rPr>
      </w:pPr>
    </w:p>
    <w:p w14:paraId="09543D7C" w14:textId="77777777" w:rsidR="00CD285A" w:rsidRDefault="00CD285A" w:rsidP="00010C23">
      <w:pPr>
        <w:tabs>
          <w:tab w:val="left" w:pos="15704"/>
        </w:tabs>
        <w:jc w:val="right"/>
        <w:rPr>
          <w:color w:val="000000"/>
        </w:rPr>
      </w:pPr>
    </w:p>
    <w:p w14:paraId="7FC77112" w14:textId="77777777" w:rsidR="009448C1" w:rsidRDefault="009448C1" w:rsidP="00010C23">
      <w:pPr>
        <w:tabs>
          <w:tab w:val="left" w:pos="15704"/>
        </w:tabs>
        <w:jc w:val="right"/>
        <w:rPr>
          <w:color w:val="000000"/>
        </w:rPr>
      </w:pPr>
    </w:p>
    <w:p w14:paraId="2149B421" w14:textId="77777777" w:rsidR="009448C1" w:rsidRDefault="009448C1" w:rsidP="00010C23">
      <w:pPr>
        <w:tabs>
          <w:tab w:val="left" w:pos="15704"/>
        </w:tabs>
        <w:jc w:val="right"/>
        <w:rPr>
          <w:color w:val="000000"/>
        </w:rPr>
      </w:pPr>
    </w:p>
    <w:p w14:paraId="239021BE" w14:textId="77777777" w:rsidR="009448C1" w:rsidRDefault="009448C1" w:rsidP="00010C23">
      <w:pPr>
        <w:tabs>
          <w:tab w:val="left" w:pos="15704"/>
        </w:tabs>
        <w:jc w:val="right"/>
        <w:rPr>
          <w:color w:val="000000"/>
        </w:rPr>
      </w:pPr>
    </w:p>
    <w:p w14:paraId="6B6B4200" w14:textId="77777777" w:rsidR="009448C1" w:rsidRDefault="009448C1" w:rsidP="00010C23">
      <w:pPr>
        <w:tabs>
          <w:tab w:val="left" w:pos="15704"/>
        </w:tabs>
        <w:jc w:val="right"/>
        <w:rPr>
          <w:color w:val="000000"/>
        </w:rPr>
      </w:pPr>
    </w:p>
    <w:p w14:paraId="0CCFDAE3" w14:textId="77777777" w:rsidR="009448C1" w:rsidRDefault="009448C1" w:rsidP="00010C23">
      <w:pPr>
        <w:tabs>
          <w:tab w:val="left" w:pos="15704"/>
        </w:tabs>
        <w:jc w:val="right"/>
        <w:rPr>
          <w:color w:val="000000"/>
        </w:rPr>
      </w:pPr>
    </w:p>
    <w:p w14:paraId="1D0CE4B3" w14:textId="77777777" w:rsidR="009448C1" w:rsidRDefault="009448C1" w:rsidP="00010C23">
      <w:pPr>
        <w:tabs>
          <w:tab w:val="left" w:pos="15704"/>
        </w:tabs>
        <w:jc w:val="right"/>
        <w:rPr>
          <w:color w:val="000000"/>
        </w:rPr>
      </w:pPr>
    </w:p>
    <w:p w14:paraId="085A3233" w14:textId="77777777" w:rsidR="005E4ADB" w:rsidRDefault="005E4ADB" w:rsidP="00010C23">
      <w:pPr>
        <w:tabs>
          <w:tab w:val="left" w:pos="15704"/>
        </w:tabs>
        <w:jc w:val="right"/>
        <w:rPr>
          <w:color w:val="000000"/>
        </w:rPr>
      </w:pPr>
    </w:p>
    <w:p w14:paraId="69843A4F" w14:textId="77777777" w:rsidR="005E4ADB" w:rsidRDefault="005E4ADB" w:rsidP="00010C23">
      <w:pPr>
        <w:tabs>
          <w:tab w:val="left" w:pos="15704"/>
        </w:tabs>
        <w:jc w:val="right"/>
        <w:rPr>
          <w:color w:val="000000"/>
        </w:rPr>
      </w:pPr>
    </w:p>
    <w:p w14:paraId="12AE5D47" w14:textId="77777777" w:rsidR="009448C1" w:rsidRDefault="009448C1" w:rsidP="00010C23">
      <w:pPr>
        <w:tabs>
          <w:tab w:val="left" w:pos="15704"/>
        </w:tabs>
        <w:jc w:val="right"/>
        <w:rPr>
          <w:color w:val="000000"/>
        </w:rPr>
      </w:pPr>
    </w:p>
    <w:p w14:paraId="463D33C0" w14:textId="77777777" w:rsidR="009448C1" w:rsidRDefault="009448C1" w:rsidP="00010C23">
      <w:pPr>
        <w:tabs>
          <w:tab w:val="left" w:pos="15704"/>
        </w:tabs>
        <w:jc w:val="right"/>
        <w:rPr>
          <w:color w:val="000000"/>
        </w:rPr>
      </w:pPr>
    </w:p>
    <w:p w14:paraId="34F7271D" w14:textId="77777777" w:rsidR="008B6939" w:rsidRDefault="008B6939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Приложение 5</w:t>
      </w:r>
    </w:p>
    <w:p w14:paraId="08A45FA0" w14:textId="77777777"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14:paraId="24F539AB" w14:textId="77777777" w:rsidR="008B6939" w:rsidRDefault="00BB68A1" w:rsidP="00010C23">
      <w:pPr>
        <w:tabs>
          <w:tab w:val="left" w:pos="15704"/>
        </w:tabs>
        <w:jc w:val="right"/>
      </w:pPr>
      <w:r>
        <w:t>Ильинс</w:t>
      </w:r>
      <w:r w:rsidR="008B6939">
        <w:t>кого сельского поселения</w:t>
      </w:r>
      <w:r w:rsidR="008B6939">
        <w:rPr>
          <w:u w:val="single"/>
        </w:rPr>
        <w:t xml:space="preserve"> </w:t>
      </w:r>
      <w:r w:rsidR="008B6939">
        <w:t xml:space="preserve">  </w:t>
      </w:r>
    </w:p>
    <w:p w14:paraId="10BDE3A9" w14:textId="77777777" w:rsidR="005E4ADB" w:rsidRDefault="005E4ADB" w:rsidP="005E4ADB">
      <w:pPr>
        <w:tabs>
          <w:tab w:val="left" w:pos="15704"/>
        </w:tabs>
        <w:jc w:val="right"/>
      </w:pPr>
      <w:r>
        <w:t>от 26.12.2025 № 118</w:t>
      </w:r>
    </w:p>
    <w:p w14:paraId="4367748F" w14:textId="77777777" w:rsidR="008B6939" w:rsidRDefault="008B6939" w:rsidP="00010C23">
      <w:pPr>
        <w:tabs>
          <w:tab w:val="left" w:pos="15704"/>
        </w:tabs>
        <w:jc w:val="right"/>
      </w:pPr>
      <w:r>
        <w:t xml:space="preserve">"О бюджете </w:t>
      </w:r>
      <w:r w:rsidR="00BB68A1">
        <w:t>Ильинс</w:t>
      </w:r>
      <w:r>
        <w:t>кого сельского поселения</w:t>
      </w:r>
    </w:p>
    <w:p w14:paraId="72EF674A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</w:t>
      </w:r>
      <w:r w:rsidR="004F1145">
        <w:t>2026</w:t>
      </w:r>
      <w:r>
        <w:t xml:space="preserve"> год  </w:t>
      </w:r>
    </w:p>
    <w:p w14:paraId="655A7DD0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и на плановый период </w:t>
      </w:r>
      <w:r w:rsidR="004F1145">
        <w:t>2027</w:t>
      </w:r>
      <w:r>
        <w:t xml:space="preserve"> и </w:t>
      </w:r>
      <w:r w:rsidR="004F1145">
        <w:t>2028</w:t>
      </w:r>
      <w:r>
        <w:t xml:space="preserve"> годов</w:t>
      </w:r>
      <w:r w:rsidR="009F2113">
        <w:t>"</w:t>
      </w:r>
    </w:p>
    <w:p w14:paraId="5B997F2F" w14:textId="77777777"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sz w:val="28"/>
          <w:szCs w:val="28"/>
        </w:rPr>
      </w:pPr>
    </w:p>
    <w:p w14:paraId="2AB11A1F" w14:textId="77777777" w:rsidR="008B6939" w:rsidRPr="00233DE2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  <w:r w:rsidRPr="00233DE2">
        <w:rPr>
          <w:b/>
          <w:sz w:val="28"/>
          <w:szCs w:val="28"/>
        </w:rPr>
        <w:t xml:space="preserve">Распределение бюджетных ассигнований </w:t>
      </w:r>
      <w:r w:rsidR="0094696A" w:rsidRPr="00233DE2">
        <w:rPr>
          <w:b/>
          <w:bCs/>
          <w:sz w:val="28"/>
          <w:szCs w:val="28"/>
        </w:rPr>
        <w:t>бюджета</w:t>
      </w:r>
      <w:r w:rsidR="0094696A" w:rsidRPr="00233DE2">
        <w:rPr>
          <w:b/>
          <w:color w:val="000000"/>
          <w:sz w:val="28"/>
          <w:szCs w:val="28"/>
        </w:rPr>
        <w:t xml:space="preserve"> </w:t>
      </w:r>
      <w:r w:rsidR="00BB68A1">
        <w:rPr>
          <w:b/>
          <w:color w:val="000000"/>
          <w:sz w:val="28"/>
          <w:szCs w:val="28"/>
        </w:rPr>
        <w:t>Ильинс</w:t>
      </w:r>
      <w:r w:rsidR="0094696A" w:rsidRPr="00233DE2">
        <w:rPr>
          <w:b/>
          <w:color w:val="000000"/>
          <w:sz w:val="28"/>
          <w:szCs w:val="28"/>
        </w:rPr>
        <w:t xml:space="preserve">кого  </w:t>
      </w:r>
      <w:r w:rsidR="0094696A" w:rsidRPr="00233DE2">
        <w:rPr>
          <w:b/>
          <w:bCs/>
          <w:sz w:val="28"/>
          <w:szCs w:val="28"/>
        </w:rPr>
        <w:t>сельского поселения Белокалитвинского района</w:t>
      </w:r>
      <w:r w:rsidR="0094696A" w:rsidRPr="00233DE2">
        <w:rPr>
          <w:b/>
          <w:sz w:val="28"/>
          <w:szCs w:val="28"/>
        </w:rPr>
        <w:t xml:space="preserve"> </w:t>
      </w:r>
      <w:r w:rsidRPr="00233DE2">
        <w:rPr>
          <w:b/>
          <w:sz w:val="28"/>
          <w:szCs w:val="28"/>
        </w:rPr>
        <w:t xml:space="preserve">по целевым статьям (муниципальным программам </w:t>
      </w:r>
      <w:r w:rsidR="00BB68A1">
        <w:rPr>
          <w:b/>
          <w:sz w:val="28"/>
          <w:szCs w:val="28"/>
        </w:rPr>
        <w:t>Ильинс</w:t>
      </w:r>
      <w:r w:rsidRPr="00233DE2">
        <w:rPr>
          <w:b/>
          <w:sz w:val="28"/>
          <w:szCs w:val="28"/>
        </w:rPr>
        <w:t xml:space="preserve">кого сельского поселения </w:t>
      </w:r>
      <w:r w:rsidRPr="00233DE2">
        <w:rPr>
          <w:b/>
          <w:iCs/>
          <w:sz w:val="28"/>
          <w:szCs w:val="28"/>
        </w:rPr>
        <w:t xml:space="preserve">Белокалитвинского района </w:t>
      </w:r>
      <w:r w:rsidRPr="00233DE2">
        <w:rPr>
          <w:b/>
          <w:sz w:val="28"/>
          <w:szCs w:val="28"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</w:t>
      </w:r>
      <w:r w:rsidR="0094696A" w:rsidRPr="00233DE2">
        <w:rPr>
          <w:b/>
          <w:sz w:val="28"/>
          <w:szCs w:val="28"/>
        </w:rPr>
        <w:t>ов</w:t>
      </w:r>
      <w:r w:rsidRPr="00233DE2">
        <w:rPr>
          <w:b/>
          <w:sz w:val="28"/>
          <w:szCs w:val="28"/>
        </w:rPr>
        <w:t xml:space="preserve">  на </w:t>
      </w:r>
      <w:r w:rsidR="004F1145">
        <w:rPr>
          <w:b/>
          <w:sz w:val="28"/>
          <w:szCs w:val="28"/>
        </w:rPr>
        <w:t>2026</w:t>
      </w:r>
      <w:r w:rsidRPr="00233DE2">
        <w:rPr>
          <w:b/>
          <w:sz w:val="28"/>
          <w:szCs w:val="28"/>
        </w:rPr>
        <w:t xml:space="preserve"> год</w:t>
      </w:r>
      <w:r w:rsidRPr="00233DE2">
        <w:rPr>
          <w:b/>
          <w:bCs/>
          <w:sz w:val="28"/>
          <w:szCs w:val="28"/>
        </w:rPr>
        <w:t xml:space="preserve"> и на плановый период </w:t>
      </w:r>
      <w:r w:rsidR="004F1145">
        <w:rPr>
          <w:b/>
          <w:bCs/>
          <w:sz w:val="28"/>
          <w:szCs w:val="28"/>
        </w:rPr>
        <w:t>2027</w:t>
      </w:r>
      <w:r w:rsidRPr="00233DE2">
        <w:rPr>
          <w:b/>
          <w:bCs/>
          <w:sz w:val="28"/>
          <w:szCs w:val="28"/>
        </w:rPr>
        <w:t xml:space="preserve"> и </w:t>
      </w:r>
      <w:r w:rsidR="004F1145">
        <w:rPr>
          <w:b/>
          <w:bCs/>
          <w:sz w:val="28"/>
          <w:szCs w:val="28"/>
        </w:rPr>
        <w:t>2028</w:t>
      </w:r>
      <w:r w:rsidRPr="00233DE2">
        <w:rPr>
          <w:b/>
          <w:bCs/>
          <w:sz w:val="28"/>
          <w:szCs w:val="28"/>
        </w:rPr>
        <w:t xml:space="preserve"> годов</w:t>
      </w:r>
    </w:p>
    <w:p w14:paraId="6743EE40" w14:textId="77777777" w:rsidR="008B6939" w:rsidRPr="00233DE2" w:rsidRDefault="008B6939" w:rsidP="00010C23">
      <w:pPr>
        <w:tabs>
          <w:tab w:val="left" w:pos="990"/>
          <w:tab w:val="left" w:pos="15704"/>
        </w:tabs>
        <w:autoSpaceDE w:val="0"/>
        <w:jc w:val="right"/>
        <w:rPr>
          <w:b/>
        </w:rPr>
      </w:pPr>
    </w:p>
    <w:tbl>
      <w:tblPr>
        <w:tblW w:w="15818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7"/>
        <w:gridCol w:w="1800"/>
        <w:gridCol w:w="709"/>
        <w:gridCol w:w="513"/>
        <w:gridCol w:w="525"/>
        <w:gridCol w:w="1256"/>
        <w:gridCol w:w="1183"/>
        <w:gridCol w:w="1185"/>
      </w:tblGrid>
      <w:tr w:rsidR="008B6939" w:rsidRPr="00233DE2" w14:paraId="5C964F76" w14:textId="77777777" w:rsidTr="002A6BDA">
        <w:trPr>
          <w:trHeight w:val="435"/>
        </w:trPr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180908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1F5472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F75967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2DA2E6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CF53A2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82DEB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Сумма, тыс. рублей</w:t>
            </w:r>
          </w:p>
        </w:tc>
      </w:tr>
      <w:tr w:rsidR="008B6939" w:rsidRPr="00233DE2" w14:paraId="6183B55C" w14:textId="77777777" w:rsidTr="002A6BDA">
        <w:trPr>
          <w:trHeight w:val="285"/>
        </w:trPr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3976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244F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A645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80D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A365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ED5073" w14:textId="77777777" w:rsidR="008B6939" w:rsidRPr="00233DE2" w:rsidRDefault="004F1145" w:rsidP="008A3ED6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8B6939"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4483B" w14:textId="77777777" w:rsidR="008B6939" w:rsidRPr="00233DE2" w:rsidRDefault="004F1145" w:rsidP="008A3ED6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  <w:r w:rsidR="008B6939"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F465" w14:textId="77777777" w:rsidR="008B6939" w:rsidRPr="00233DE2" w:rsidRDefault="004F1145" w:rsidP="008A3ED6">
            <w:pPr>
              <w:tabs>
                <w:tab w:val="left" w:pos="1570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2028</w:t>
            </w:r>
            <w:r w:rsidR="008B6939" w:rsidRPr="00233DE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14D16F34" w14:textId="77777777" w:rsidR="008B6939" w:rsidRPr="00233DE2" w:rsidRDefault="008B6939" w:rsidP="00010C23">
      <w:pPr>
        <w:tabs>
          <w:tab w:val="left" w:pos="15704"/>
        </w:tabs>
        <w:rPr>
          <w:b/>
        </w:rPr>
      </w:pPr>
    </w:p>
    <w:tbl>
      <w:tblPr>
        <w:tblW w:w="15818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7"/>
        <w:gridCol w:w="1800"/>
        <w:gridCol w:w="709"/>
        <w:gridCol w:w="513"/>
        <w:gridCol w:w="525"/>
        <w:gridCol w:w="1256"/>
        <w:gridCol w:w="1183"/>
        <w:gridCol w:w="1185"/>
      </w:tblGrid>
      <w:tr w:rsidR="008B6939" w:rsidRPr="00233DE2" w14:paraId="12009D2D" w14:textId="77777777" w:rsidTr="002A6BDA">
        <w:trPr>
          <w:trHeight w:val="390"/>
          <w:tblHeader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3DD21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72084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74682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3 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8F246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4 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32372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5 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63B937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C91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E5B941" w14:textId="77777777" w:rsidR="008B6939" w:rsidRPr="00233DE2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9448C1" w:rsidRPr="00DF4A9C" w14:paraId="066A598A" w14:textId="77777777" w:rsidTr="00276909">
        <w:trPr>
          <w:trHeight w:val="336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816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B6F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E29E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0B9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826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239E2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8645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D38D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9448C1" w:rsidRPr="00DF4A9C" w14:paraId="1366A782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9B6E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«Обеспечение общественного порядка и противодействие преступности"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CFD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C0E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CED7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858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59F0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39E4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ABFA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5020856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F127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 Ильинского сельского поселения»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4579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0D6F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42B9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C92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97E5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17B2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021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4C5C708E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623F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изготовление плакатов и стендов по тематике «Противодействие экстремизма и терроризма»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AE7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662E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BFC3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7F02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59D5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1751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911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725E136A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6D6D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0AF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3C9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095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4B64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0B42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D170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8A0C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31,8</w:t>
            </w:r>
          </w:p>
        </w:tc>
      </w:tr>
      <w:tr w:rsidR="009448C1" w:rsidRPr="00DF4A9C" w14:paraId="7C087EB7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BD121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2B02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BFDB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340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8203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8E8F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CE702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430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5731161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2398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C9A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EF2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272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FB17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72C7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0D69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491F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4CE09F3E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23E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53E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75A0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A71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D9B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BBAE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D70E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130F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9448C1" w:rsidRPr="00DF4A9C" w14:paraId="1855832A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9DEBE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обработке, агротехнические мероприятия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1B5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04 4 02 28330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4C7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E611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FDD3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563D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4DE9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2CE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9448C1" w:rsidRPr="00DF4A9C" w14:paraId="1BF84FDD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AA6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культуры и туризма»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77B4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1134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803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630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5C63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9 123,7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2923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6 653,5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E89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6 368,0</w:t>
            </w:r>
          </w:p>
        </w:tc>
      </w:tr>
      <w:tr w:rsidR="009448C1" w:rsidRPr="00DF4A9C" w14:paraId="1437F762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84B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1EA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571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DB3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65B0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F0AB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9 098,9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BBD6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6 628,7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73A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6 343,2</w:t>
            </w:r>
          </w:p>
        </w:tc>
      </w:tr>
      <w:tr w:rsidR="009448C1" w:rsidRPr="00DF4A9C" w14:paraId="48C17A6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A2E0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Ильинского сельского поселения (Субсидии бюджетным учреждениям)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4FB6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094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A2D2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262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0764B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9 098,9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0A2D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6 628,7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04F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6 343,2</w:t>
            </w:r>
          </w:p>
        </w:tc>
      </w:tr>
      <w:tr w:rsidR="009448C1" w:rsidRPr="00DF4A9C" w14:paraId="7C56E395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932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96C8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1D1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792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15D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21E3E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0F13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35E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</w:tr>
      <w:tr w:rsidR="009448C1" w:rsidRPr="00DF4A9C" w14:paraId="77DD03C8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CC15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30C5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F66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282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3BF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1132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7B80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A97C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</w:tr>
      <w:tr w:rsidR="009448C1" w:rsidRPr="00DF4A9C" w14:paraId="3184BFF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F7B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физической культуры и спорта»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A64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1BC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4D35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D9A9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0335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7FBD4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CE04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9448C1" w:rsidRPr="00DF4A9C" w14:paraId="1FA510E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514B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 и массового спорта в Ильинском сельском поселении»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95E5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0F7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47D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C9D0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1100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019BE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332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9448C1" w:rsidRPr="00DF4A9C" w14:paraId="4E71BBF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6F897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B7DF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B4C2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590E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60E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3A6C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316D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D0A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9448C1" w:rsidRPr="00DF4A9C" w14:paraId="556509C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9AA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транспортной системы»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64D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F7A5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4A37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A40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0EA5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3 551,2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C0BD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FBF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2AED9A6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B38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«Безопасность дорожного движения»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E78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F2F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2F3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824A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21CC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7453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7A5B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623BDA27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2B9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C399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F62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F4A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BD9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89E5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FC1A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1CA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08FAE0C1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FFCF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626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281E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D7AD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603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EB792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3 271,2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365B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1A0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11D11504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D0DE7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1CD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 9Д140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B68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084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7698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842C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3 271,2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7756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F126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51CEB37B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0502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ED4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8791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4FC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4D8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B8EB6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153,3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C244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807C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9448C1" w:rsidRPr="00DF4A9C" w14:paraId="3C23CA8B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6841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445A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1E34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9EF9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834C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DFC2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03F9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27C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9448C1" w:rsidRPr="00DF4A9C" w14:paraId="10BB966A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E1AD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F2C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08 4 01 28290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C71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99A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069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0D39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2762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B099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9448C1" w:rsidRPr="00DF4A9C" w14:paraId="49AD84A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089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8FE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6A5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E0B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235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9CB8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1A46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BE8C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6AD5324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4E76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энергосбережению систем наружного освещения (ремонту и восстановлению сетей уличного освещения)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D84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08 4 02 28110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628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E776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0BB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899B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6EAB9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C2E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34741CEE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787F8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006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119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7AB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876E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7733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719,3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C986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732,3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00F9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732,3</w:t>
            </w:r>
          </w:p>
        </w:tc>
      </w:tr>
      <w:tr w:rsidR="009448C1" w:rsidRPr="00DF4A9C" w14:paraId="4D9FCF7B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6ABF4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932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CD4A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A96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4D0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F6F99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D2970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108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78,5</w:t>
            </w:r>
          </w:p>
        </w:tc>
      </w:tr>
      <w:tr w:rsidR="009448C1" w:rsidRPr="00DF4A9C" w14:paraId="17745E8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8ED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33F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72EE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E299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FE2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98FD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EF06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C6E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9448C1" w:rsidRPr="00DF4A9C" w14:paraId="19D49F2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E7C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AF13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E99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812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52F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B992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EBCC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780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9448C1" w:rsidRPr="00DF4A9C" w14:paraId="5160CE47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288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Ильинского сельского поселения, создание условий по обеспечению доступа населения Ильинского сельского поселения к информации о деятельности органов местного самоуправления»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E98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1F77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FBA7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5B7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DF3B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A878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D85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</w:tr>
      <w:tr w:rsidR="009448C1" w:rsidRPr="00DF4A9C" w14:paraId="3C2741DD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69B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Информационное и техническое обслуживание официального сайта Администрации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3396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D6D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D99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FD6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2FF5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A5DA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DB7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9448C1" w:rsidRPr="00DF4A9C" w14:paraId="2FF5BAF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7D86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Ильинского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470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F77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758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0AC5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003E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1C83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10D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</w:tr>
      <w:tr w:rsidR="009448C1" w:rsidRPr="00DF4A9C" w14:paraId="2579D9D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5C1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813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008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8B6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F75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06463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04B8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3F9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9448C1" w:rsidRPr="00DF4A9C" w14:paraId="0987FFF2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2AF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A881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BB3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4C19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6F7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B7BEC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EF25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4053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9448C1" w:rsidRPr="00DF4A9C" w14:paraId="283C3DA4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A3E8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ежемесячной выплате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CF9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218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0294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6E3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984B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4AFA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27CD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9448C1" w:rsidRPr="00DF4A9C" w14:paraId="6655811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87E2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AB1A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D671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FC5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F37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A163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10 461,1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030AB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10 513,9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7E1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10 340,0</w:t>
            </w:r>
          </w:p>
        </w:tc>
      </w:tr>
      <w:tr w:rsidR="009448C1" w:rsidRPr="00DF4A9C" w14:paraId="155B4CAD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1A81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3CE3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9BCB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719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6FDF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A370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10 461,1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7E3E9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10 513,9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41D7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10 340,0</w:t>
            </w:r>
          </w:p>
        </w:tc>
      </w:tr>
      <w:tr w:rsidR="009448C1" w:rsidRPr="00DF4A9C" w14:paraId="42560C34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958A5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Ильинского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9CF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8BB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ADD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1F4F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E8C7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9016B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5122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</w:tr>
      <w:tr w:rsidR="009448C1" w:rsidRPr="00DF4A9C" w14:paraId="6ABDFA7E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EFCE8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3E3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4165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3CC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AA67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9FF21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1 712,9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79A0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1 765,7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C19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1 591,8</w:t>
            </w:r>
          </w:p>
        </w:tc>
      </w:tr>
      <w:tr w:rsidR="009448C1" w:rsidRPr="00DF4A9C" w14:paraId="041A18ED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FA8A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430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5F8A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C0D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CB1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BB49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B645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17A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9448C1" w:rsidRPr="00DF4A9C" w14:paraId="01A884EF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DDB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965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CA7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2EC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241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C26F1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D361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14E6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</w:tr>
      <w:tr w:rsidR="009448C1" w:rsidRPr="00DF4A9C" w14:paraId="0398D742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6B6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589E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C09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4A67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2165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0DB6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DF4A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9CA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</w:tr>
      <w:tr w:rsidR="009448C1" w:rsidRPr="00DF4A9C" w14:paraId="22ADFE2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C1BE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436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AFA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5413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4AA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1AB4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5D51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693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</w:tr>
      <w:tr w:rsidR="009448C1" w:rsidRPr="00DF4A9C" w14:paraId="46C6DBAA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B484E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85A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C6D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F82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C60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3274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5B65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372,4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02C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422,4</w:t>
            </w:r>
          </w:p>
        </w:tc>
      </w:tr>
      <w:tr w:rsidR="009448C1" w:rsidRPr="00DF4A9C" w14:paraId="5D0A2C16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E704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C719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FD38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AC8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F7F7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9640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E2C3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372,4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259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422,4</w:t>
            </w:r>
          </w:p>
        </w:tc>
      </w:tr>
      <w:tr w:rsidR="009448C1" w:rsidRPr="00DF4A9C" w14:paraId="7B44411C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346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99F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12 4 01 28420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4F2F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AFF0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441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C83F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08C5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533E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9448C1" w:rsidRPr="00DF4A9C" w14:paraId="50E0FF1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2D17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E40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B41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780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1A9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099A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28FD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7A4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9448C1" w:rsidRPr="00DF4A9C" w14:paraId="0C6ACFEB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D9A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водохозяйственного комплекса Ильинского сельского поселения Белокалитвинского района»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01D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2A1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C888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E95C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410E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9A7E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AA93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021642E8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268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разработку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E508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12 4 02 86120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2CB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701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667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AE47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B031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2781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6F16799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805F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Ильинского сельского поселения «Формирование современной городской среды на 2018-2030 годы на территории Ильинского сельского поселения»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677E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D7E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D943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C457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1E29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2 022,1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F689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549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9448C1" w:rsidRPr="00DF4A9C" w14:paraId="6429E341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F03E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Ильинское сельское поселение»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4D7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D15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64F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B6C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433A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F4FB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1D29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6750C2B2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33C4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благоустройство и содержание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EC96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14 4 01 28520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878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828D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3BD2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CADC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47E7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8CA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15819723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081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4797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4F61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AA9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7974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38DF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1 762,1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AB47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403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9448C1" w:rsidRPr="00DF4A9C" w14:paraId="3C72D3F0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FD7AF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105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ABE0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61F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F525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77E4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63F7A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B2A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5926CDDA" w14:textId="77777777" w:rsidTr="00276909">
        <w:trPr>
          <w:trHeight w:val="362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9703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83A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EF0B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76A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9F0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C093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2A60D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EEF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1C1657C3" w14:textId="77777777" w:rsidTr="00276909">
        <w:trPr>
          <w:trHeight w:val="9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B406A7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0021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C385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B411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5D127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CD9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1 640,1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48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1 705,7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61055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1 774,0</w:t>
            </w:r>
          </w:p>
        </w:tc>
      </w:tr>
      <w:tr w:rsidR="009448C1" w:rsidRPr="00DF4A9C" w14:paraId="13AB1869" w14:textId="77777777" w:rsidTr="00276909">
        <w:trPr>
          <w:trHeight w:val="861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18B1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B0B9A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E470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6D25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F6F4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85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96E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20C3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9448C1" w:rsidRPr="00DF4A9C" w14:paraId="39EC881B" w14:textId="77777777" w:rsidTr="00276909">
        <w:trPr>
          <w:trHeight w:val="786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42EBE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E42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A575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4FCF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8C8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E23B5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0A658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58A0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</w:tr>
      <w:tr w:rsidR="009448C1" w:rsidRPr="00DF4A9C" w14:paraId="4BEA9884" w14:textId="77777777" w:rsidTr="00276909">
        <w:trPr>
          <w:trHeight w:val="555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E46AE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A570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89A6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74CF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13FE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16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848,0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F2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822,3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3D40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1 409,1</w:t>
            </w:r>
          </w:p>
        </w:tc>
      </w:tr>
      <w:tr w:rsidR="009448C1" w:rsidRPr="00DF4A9C" w14:paraId="446FE718" w14:textId="77777777" w:rsidTr="00885ECD">
        <w:trPr>
          <w:trHeight w:val="441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9D6B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DF37B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976B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D534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69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FE9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AC1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BE7F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9448C1" w:rsidRPr="00DF4A9C" w14:paraId="7E9A97B1" w14:textId="77777777" w:rsidTr="00276909">
        <w:trPr>
          <w:trHeight w:val="18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16C2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Резервный фонд Администрации Ильинского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9F8F6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D3DD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9DEE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A466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8D2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B96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5F931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9448C1" w:rsidRPr="00DF4A9C" w14:paraId="7E49E5E7" w14:textId="77777777" w:rsidTr="00276909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BA664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35B5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3B10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B61F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AF7E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6A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833,0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48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807,3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D476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1 394,1</w:t>
            </w:r>
          </w:p>
        </w:tc>
      </w:tr>
      <w:tr w:rsidR="009448C1" w:rsidRPr="00DF4A9C" w14:paraId="3155B47E" w14:textId="77777777" w:rsidTr="00276909">
        <w:trPr>
          <w:trHeight w:val="19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5CFC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1972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10AF7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89BE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2032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A9E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391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830D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9448C1" w:rsidRPr="00DF4A9C" w14:paraId="628D5856" w14:textId="77777777" w:rsidTr="00EE6111">
        <w:trPr>
          <w:trHeight w:val="112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A1546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EED8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BC333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5C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AF0FE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BE0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D35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0287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9448C1" w:rsidRPr="00DF4A9C" w14:paraId="6C59B4B0" w14:textId="77777777" w:rsidTr="00EE6111">
        <w:trPr>
          <w:trHeight w:val="69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2C5C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Иные межбюджетные трансферты из бюджета Ильинского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ABB7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2678F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C0A3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1332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4D9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353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9F14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</w:tr>
      <w:tr w:rsidR="009448C1" w:rsidRPr="00DF4A9C" w14:paraId="2E1E3D68" w14:textId="77777777" w:rsidTr="00EE6111">
        <w:trPr>
          <w:trHeight w:val="127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5AED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20F8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B880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FFA09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14F7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984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86C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14A5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1 023,8</w:t>
            </w:r>
          </w:p>
        </w:tc>
      </w:tr>
      <w:tr w:rsidR="009448C1" w:rsidRPr="00DF4A9C" w14:paraId="14E3327A" w14:textId="77777777" w:rsidTr="009448C1">
        <w:trPr>
          <w:trHeight w:val="70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6890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63F85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99 9 00 90151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ABB7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6448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FE4C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7A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FA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7437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4A295FF7" w14:textId="77777777" w:rsidTr="009448C1">
        <w:trPr>
          <w:trHeight w:val="19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41F6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67FC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0AD6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9974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E05A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5E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27 585,9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39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20 972,2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3EAF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21 217,9</w:t>
            </w:r>
          </w:p>
        </w:tc>
      </w:tr>
      <w:tr w:rsidR="009448C1" w:rsidRPr="00DF4A9C" w14:paraId="00E7F158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371F4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«Обеспечение общественного порядка и противодействие преступности"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774B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55202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EDD7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4118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367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A5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8DD8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7C261B44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27A42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 Ильинского сельского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9262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93B8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D549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3786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F25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AF1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A0E5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5CBFDD25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0E7D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изготовление плакатов и стендов по тематике «Противодействие экстремизма и терроризма»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FB829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03 4 01 28120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EBAD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3BDD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6262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E88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63E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2298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56C2AEB3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C655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C885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6524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0741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29CE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12A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EE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0658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31,8</w:t>
            </w:r>
          </w:p>
        </w:tc>
      </w:tr>
      <w:tr w:rsidR="009448C1" w:rsidRPr="00DF4A9C" w14:paraId="1C5010A7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4E2A5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790B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7558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8295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651D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BC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4F7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9A44D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5E8301D3" w14:textId="77777777" w:rsidTr="009448C1">
        <w:trPr>
          <w:trHeight w:val="19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9B85A6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306D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04 4 01 28130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0B837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00A2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27FC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56D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C9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7660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9448C1" w:rsidRPr="00DF4A9C" w14:paraId="4BDF162E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9D437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F36A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02AA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1839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32FF4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B13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EE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6170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9448C1" w:rsidRPr="00DF4A9C" w14:paraId="2990D7B2" w14:textId="77777777" w:rsidTr="009448C1">
        <w:trPr>
          <w:trHeight w:val="18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2AEF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обработке, агротехнические мероприятия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DFF64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04 4 02 28330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8D26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B5DA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4B30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C17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260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3E4E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29,8</w:t>
            </w:r>
          </w:p>
        </w:tc>
      </w:tr>
      <w:tr w:rsidR="009448C1" w:rsidRPr="00DF4A9C" w14:paraId="0E399633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F8B7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культуры и туризма»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86898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7FC4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70F8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AB98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F0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9 123,7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D04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6 653,5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50E7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6 368,0</w:t>
            </w:r>
          </w:p>
        </w:tc>
      </w:tr>
      <w:tr w:rsidR="009448C1" w:rsidRPr="00DF4A9C" w14:paraId="113DE0BB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3CC44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«Создание условий для развития культуры»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01DD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6032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473B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73CC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C6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9 098,9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668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6 628,7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7A9E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6 343,2</w:t>
            </w:r>
          </w:p>
        </w:tc>
      </w:tr>
      <w:tr w:rsidR="009448C1" w:rsidRPr="00DF4A9C" w14:paraId="00BDA49A" w14:textId="77777777" w:rsidTr="009448C1">
        <w:trPr>
          <w:trHeight w:val="19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3294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(оказание услуг) бюджетного учреждения Ильинского сельского поселения (Субсидии бюджетным учреждениям)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4076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05 4 01 28590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CB62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42DA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C7A6A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FF6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9 098,9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F43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6 628,7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E3DDB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6 343,2</w:t>
            </w:r>
          </w:p>
        </w:tc>
      </w:tr>
      <w:tr w:rsidR="009448C1" w:rsidRPr="00DF4A9C" w14:paraId="1382B758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069B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C5173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81D4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8499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D12E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65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020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D02D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</w:tr>
      <w:tr w:rsidR="009448C1" w:rsidRPr="00DF4A9C" w14:paraId="73DFD2F8" w14:textId="77777777" w:rsidTr="009448C1">
        <w:trPr>
          <w:trHeight w:val="18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05827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в области культуры (Иные межбюджетные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297F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05 4 02 87020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C1F9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A3D2C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A9CC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286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46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85D4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24,8</w:t>
            </w:r>
          </w:p>
        </w:tc>
      </w:tr>
      <w:tr w:rsidR="009448C1" w:rsidRPr="00DF4A9C" w14:paraId="1713240A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D744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физической культуры и спорта»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3595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97D87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92AD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D8EF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6A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1B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1CF1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9448C1" w:rsidRPr="00DF4A9C" w14:paraId="153755FF" w14:textId="77777777" w:rsidTr="009448C1">
        <w:trPr>
          <w:trHeight w:val="19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A5651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физической культуры и массового спорта в Ильинском сельском поселении»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E549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005A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6185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F687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67F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195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7C61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9448C1" w:rsidRPr="00DF4A9C" w14:paraId="62DCBDB0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AD1D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19D9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06 4 01 28200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6A9C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D0D7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B638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A3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B61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0BC8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  <w:tr w:rsidR="009448C1" w:rsidRPr="00DF4A9C" w14:paraId="535268B0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5E972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«Развитие транспортной системы»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9DE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C229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84CC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7530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55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3 551,2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81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1269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43BDC0D7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70F1E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BA9F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37DA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8809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992D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5A9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87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6F47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1D8D6C98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BCDBF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109D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01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52E40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1D9F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3F69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674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06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A006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264848BA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BD78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7A3B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F94B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A15F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96F8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2B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3 271,2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37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9CBB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3224E3D9" w14:textId="77777777" w:rsidTr="009448C1">
        <w:trPr>
          <w:trHeight w:val="9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1AD1F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сооружений на них (Иные закупки </w:t>
            </w:r>
            <w:r>
              <w:rPr>
                <w:color w:val="000000"/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6257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07 4 02 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07D7D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020E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A469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83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3 271,2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8F7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2F8C4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4B55AD6F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5B8D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«Энергоэффективность и развитие энергетики»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04AF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80D0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829E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C0F0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764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A9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7B91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9448C1" w:rsidRPr="00DF4A9C" w14:paraId="7D1A9F0E" w14:textId="77777777" w:rsidTr="009448C1">
        <w:trPr>
          <w:trHeight w:val="10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B46A1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1570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42E1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7EE1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5866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10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B6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514C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9448C1" w:rsidRPr="00DF4A9C" w14:paraId="1D7314B5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4E5F5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6A3D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08 4 01 28290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980D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1CEB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3AFE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E29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B7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E83C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9448C1" w:rsidRPr="00DF4A9C" w14:paraId="7D3459FF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E374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C4CC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9626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0DE8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614C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A69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7F1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8655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5A7B6D6C" w14:textId="77777777" w:rsidTr="009448C1">
        <w:trPr>
          <w:trHeight w:val="19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D900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энергосбережению систем наружного освещения (ремонту и восстановлению сетей уличного освещения)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B819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08 4 02 28110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81D6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BDE43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826E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CD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B61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491D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424C1E77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1A84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«Муниципальная политика»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219D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629B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B3EC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518E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5B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2D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732,3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7B6C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732,3</w:t>
            </w:r>
          </w:p>
        </w:tc>
      </w:tr>
      <w:tr w:rsidR="009448C1" w:rsidRPr="00DF4A9C" w14:paraId="1076FA7F" w14:textId="77777777" w:rsidTr="009448C1">
        <w:trPr>
          <w:trHeight w:val="10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398A8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Ильинского сельского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3577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BE8F8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3E83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410B4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09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4B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678D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78,5</w:t>
            </w:r>
          </w:p>
        </w:tc>
      </w:tr>
      <w:tr w:rsidR="009448C1" w:rsidRPr="00DF4A9C" w14:paraId="2E3EE5D0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48F9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проведению ежегодной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44E5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E674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DCD0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ED65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90D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0C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EBA5A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9448C1" w:rsidRPr="00DF4A9C" w14:paraId="18F625DD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336D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профессиональных компетенций кадров муниципального управления 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C1E5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09 4 01 28220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03CA1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CA4D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C360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7C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893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B7A7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38,5</w:t>
            </w:r>
          </w:p>
        </w:tc>
      </w:tr>
      <w:tr w:rsidR="009448C1" w:rsidRPr="00DF4A9C" w14:paraId="10B997C4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741B6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Ильинского сельского поселения, создание условий по обеспечению доступа населения Ильинского сельского поселения к информации о деятельности органов местного самоуправления»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0C65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5248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7E9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7DB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4ED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B2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75F8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</w:tr>
      <w:tr w:rsidR="009448C1" w:rsidRPr="00DF4A9C" w14:paraId="32F75366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FF147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Информационное и техническое обслуживание официального сайта Администрации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7F7A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457B3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5D9B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EBD7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699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1DF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8C76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</w:tr>
      <w:tr w:rsidR="009448C1" w:rsidRPr="00DF4A9C" w14:paraId="0E2479AE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474FB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Ильинского сельского поселения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ADDC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AE62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C04E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64647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ECB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DBA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D983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</w:tc>
      </w:tr>
      <w:tr w:rsidR="009448C1" w:rsidRPr="00DF4A9C" w14:paraId="7768377D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AE9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2173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09 4 02 28350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2773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83928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A1FD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3A5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16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BFAD4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9448C1" w:rsidRPr="00DF4A9C" w14:paraId="3D3E3D90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5B26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«Выплата муниципальной пенсии за выслугу лет,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A7E0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018D3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3331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B2D4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52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7F3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EFCAA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9448C1" w:rsidRPr="00DF4A9C" w14:paraId="7D6D46C6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C8F7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ежемесячной выплате муниципальной пенсии за выслугу лет лицам, занимавшим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7722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09 4 03 28080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D36AC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3627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5BF8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C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2B2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F098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561,0</w:t>
            </w:r>
          </w:p>
        </w:tc>
      </w:tr>
      <w:tr w:rsidR="009448C1" w:rsidRPr="00DF4A9C" w14:paraId="053C2777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105C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867F4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D892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4810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5CE4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DF4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10 461,1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4E7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10 513,9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4D56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10 340,0</w:t>
            </w:r>
          </w:p>
        </w:tc>
      </w:tr>
      <w:tr w:rsidR="009448C1" w:rsidRPr="00DF4A9C" w14:paraId="65FD4456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C2BF8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B23F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E0A1B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8A62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BC4C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964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10 461,1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98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10 513,9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FC96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10 340,0</w:t>
            </w:r>
          </w:p>
        </w:tc>
      </w:tr>
      <w:tr w:rsidR="009448C1" w:rsidRPr="00DF4A9C" w14:paraId="1F4257E0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376A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Ильинского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ABAB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A734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E5080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1552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689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E9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C555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8 578,7</w:t>
            </w:r>
          </w:p>
        </w:tc>
      </w:tr>
      <w:tr w:rsidR="009448C1" w:rsidRPr="00DF4A9C" w14:paraId="4E685BF8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31F67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998C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82C0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D881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AD71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7A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1 712,9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930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1 765,7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4FF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1 591,8</w:t>
            </w:r>
          </w:p>
        </w:tc>
      </w:tr>
      <w:tr w:rsidR="009448C1" w:rsidRPr="00DF4A9C" w14:paraId="5E0EE63A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D1D8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Ильинского сельского поселения (Уплата налогов, сборов и иных платежей)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17A4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C301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E7ED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258BD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A1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75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CBA2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9448C1" w:rsidRPr="00DF4A9C" w14:paraId="2B0E7B3A" w14:textId="77777777" w:rsidTr="009448C1">
        <w:trPr>
          <w:trHeight w:val="22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31A68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8F1B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E66C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D9C3F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F0B1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FB3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78D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727C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90,5</w:t>
            </w:r>
          </w:p>
        </w:tc>
      </w:tr>
      <w:tr w:rsidR="009448C1" w:rsidRPr="00DF4A9C" w14:paraId="57E1C96D" w14:textId="77777777" w:rsidTr="009448C1">
        <w:trPr>
          <w:trHeight w:val="9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A29C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Ильинского сельского поселения органам местного самоуправления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26D1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11B5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2098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5749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7CD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EC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B9A0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49,7</w:t>
            </w:r>
          </w:p>
        </w:tc>
      </w:tr>
      <w:tr w:rsidR="009448C1" w:rsidRPr="00DF4A9C" w14:paraId="1FF91151" w14:textId="77777777" w:rsidTr="009448C1">
        <w:trPr>
          <w:trHeight w:val="9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F9393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Ильинского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58D1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10 4 02 87060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25A1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7CB3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B340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0F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6D5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DB51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23,6</w:t>
            </w:r>
          </w:p>
        </w:tc>
      </w:tr>
      <w:tr w:rsidR="009448C1" w:rsidRPr="00DF4A9C" w14:paraId="04B012FB" w14:textId="77777777" w:rsidTr="009448C1">
        <w:trPr>
          <w:trHeight w:val="18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A21B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Муниципальная программа Ильинского сельского поселения "Охрана окружающей среды и рациональное природопользование"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931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4C8B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577D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2444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A5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AB0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E402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422,4</w:t>
            </w:r>
          </w:p>
        </w:tc>
      </w:tr>
      <w:tr w:rsidR="009448C1" w:rsidRPr="00DF4A9C" w14:paraId="662DC0DB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4CF7E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90A5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E5EE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CBA9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DE19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DE9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B31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6E1B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422,4</w:t>
            </w:r>
          </w:p>
        </w:tc>
      </w:tr>
      <w:tr w:rsidR="009448C1" w:rsidRPr="00DF4A9C" w14:paraId="668FFDCE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C852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формированию комплексной системы управления отходами на территории Ильинского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DCD3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12 4 01 28420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7785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0CA5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F6DE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324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9A7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F941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22,4</w:t>
            </w:r>
          </w:p>
        </w:tc>
      </w:tr>
      <w:tr w:rsidR="009448C1" w:rsidRPr="00DF4A9C" w14:paraId="6C0FF822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8B96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BE728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12 4 01 86020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C560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BDDC4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797E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78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31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2F43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9448C1" w:rsidRPr="00DF4A9C" w14:paraId="081721AA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F30D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водохозяйственного комплекса Ильинского сельского поселения Белокалитвинского района»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208D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909C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9C91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3C24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37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69A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E6F0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7133519B" w14:textId="77777777" w:rsidTr="009448C1">
        <w:trPr>
          <w:trHeight w:val="10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3256F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разработку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019B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12 4 02 86120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8892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D1A18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EE9D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050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6CD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2DCF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180B94E8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EA6C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Ильинского сельского поселения «Формирование современной городской среды на 2018-2030 годы на территории Ильинского сельского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05FA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186B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9210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4AC2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79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2 022,1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956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D629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9448C1" w:rsidRPr="00DF4A9C" w14:paraId="0CA306C1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C4EE8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Ильинское сельское поселение»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BC21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62614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A023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488F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7AE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41B0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5D40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3EE9D41F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6CC2A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благоустройство и содержание общественных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34DF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14 4 01 28520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3978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F843B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9EBF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369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892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9AE1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1376B690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B8294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D2F0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1C90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AE9B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3E96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779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1 762,1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E9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1 837,7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58A4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1 906,0</w:t>
            </w:r>
          </w:p>
        </w:tc>
      </w:tr>
      <w:tr w:rsidR="009448C1" w:rsidRPr="00DF4A9C" w14:paraId="28A3B7C6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673F3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озеленению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B0F9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2C7C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E83ED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0AF6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CE3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600D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ED7A6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6B519E76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DF0D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по организации и содержанию мест захоронений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C29C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BF62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E68B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32F5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B255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90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B1F0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448C1" w:rsidRPr="00DF4A9C" w14:paraId="5552B77C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39160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F838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5C29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6C796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3B04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F453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1 640,1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2E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1 705,7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78E1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1 774,0</w:t>
            </w:r>
          </w:p>
        </w:tc>
      </w:tr>
      <w:tr w:rsidR="009448C1" w:rsidRPr="00DF4A9C" w14:paraId="246B9A00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5F38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D4A7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E230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18F3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F1C9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71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236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26CF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9448C1" w:rsidRPr="00DF4A9C" w14:paraId="3111D3F1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FAA1F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2E42F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14 4 02 28480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C30E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C338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2A62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327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F1D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A9FD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</w:tr>
      <w:tr w:rsidR="009448C1" w:rsidRPr="00DF4A9C" w14:paraId="1DB0582F" w14:textId="77777777" w:rsidTr="009448C1">
        <w:trPr>
          <w:trHeight w:val="12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C952D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Ильинского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3A3E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3DCD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BEA9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45FF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21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848,0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6D0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822,3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1F21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1 409,1</w:t>
            </w:r>
          </w:p>
        </w:tc>
      </w:tr>
      <w:tr w:rsidR="009448C1" w:rsidRPr="00DF4A9C" w14:paraId="36EAD2E2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3CD08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D6A1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C11C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2F13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B758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979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15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4C73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9448C1" w:rsidRPr="00DF4A9C" w14:paraId="4BE6E7F3" w14:textId="77777777" w:rsidTr="009448C1">
        <w:trPr>
          <w:trHeight w:val="13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8FC65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Резервный фонд Администрации Ильинского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795C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A643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925E4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89A2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660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7D5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EB8DF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9448C1" w:rsidRPr="00DF4A9C" w14:paraId="78E1B3A2" w14:textId="77777777" w:rsidTr="009448C1">
        <w:trPr>
          <w:trHeight w:val="9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5D442B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D1F3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3ECC8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F8009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FA8C5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CB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833,0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C4F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807,3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A5F2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1 394,1</w:t>
            </w:r>
          </w:p>
        </w:tc>
      </w:tr>
      <w:tr w:rsidR="009448C1" w:rsidRPr="00DF4A9C" w14:paraId="1F284219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544D7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1EB0A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C4B51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228E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92FB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5A7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49E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DD10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341,8</w:t>
            </w:r>
          </w:p>
        </w:tc>
      </w:tr>
      <w:tr w:rsidR="009448C1" w:rsidRPr="00DF4A9C" w14:paraId="7977FDB4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C830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BD4D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0735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60F3A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2DB24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E15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008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3DB1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</w:tr>
      <w:tr w:rsidR="009448C1" w:rsidRPr="00DF4A9C" w14:paraId="3B0F58A0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4CDD20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Иные межбюджетные трансферты из бюджета Ильинского сельского поселения бюджету Белокалитвинского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BDC7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99 9 00 87040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63BF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65D8C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FAB43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F64A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63A1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CDCCC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28,3</w:t>
            </w:r>
          </w:p>
        </w:tc>
      </w:tr>
      <w:tr w:rsidR="009448C1" w:rsidRPr="00DF4A9C" w14:paraId="3F8C0EE3" w14:textId="77777777" w:rsidTr="009448C1">
        <w:trPr>
          <w:trHeight w:val="150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7B5C9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95BAAF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79D2B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57367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92F2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D07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58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B9A52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1 023,8</w:t>
            </w:r>
          </w:p>
        </w:tc>
      </w:tr>
      <w:tr w:rsidR="009448C1" w:rsidRPr="00DF4A9C" w14:paraId="41D93987" w14:textId="77777777" w:rsidTr="009448C1">
        <w:trPr>
          <w:trHeight w:val="165"/>
        </w:trPr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3DECC" w14:textId="77777777" w:rsidR="009448C1" w:rsidRDefault="00944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72B20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99 9 00 90151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E3D92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7CE6CD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F1B5E" w14:textId="77777777" w:rsidR="009448C1" w:rsidRDefault="00944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B744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AEE8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1AAFDB" w14:textId="77777777" w:rsidR="009448C1" w:rsidRDefault="009448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</w:tbl>
    <w:p w14:paraId="4580C922" w14:textId="77777777" w:rsidR="0014030C" w:rsidRPr="00DF4A9C" w:rsidRDefault="0014030C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78B0F610" w14:textId="77777777" w:rsidR="0014030C" w:rsidRDefault="0014030C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37DCC66A" w14:textId="77777777" w:rsidR="003D760F" w:rsidRDefault="003D760F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2BB49B10" w14:textId="77777777" w:rsidR="008B6939" w:rsidRDefault="008B6939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14:paraId="4AAD8463" w14:textId="77777777" w:rsidR="008B6939" w:rsidRDefault="008B6939" w:rsidP="003D760F">
      <w:r w:rsidRPr="00B064AF">
        <w:rPr>
          <w:bCs/>
          <w:sz w:val="28"/>
          <w:szCs w:val="28"/>
        </w:rPr>
        <w:t xml:space="preserve">Глава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</w:t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</w:t>
      </w:r>
      <w:r w:rsidR="00EF2FD6">
        <w:rPr>
          <w:bCs/>
          <w:sz w:val="28"/>
          <w:szCs w:val="28"/>
        </w:rPr>
        <w:t>В.П.</w:t>
      </w:r>
      <w:r w:rsidR="00DF4A9C">
        <w:rPr>
          <w:bCs/>
          <w:sz w:val="28"/>
          <w:szCs w:val="28"/>
        </w:rPr>
        <w:t xml:space="preserve"> </w:t>
      </w:r>
      <w:r w:rsidR="00EF2FD6">
        <w:rPr>
          <w:bCs/>
          <w:sz w:val="28"/>
          <w:szCs w:val="28"/>
        </w:rPr>
        <w:t>Дмитриенко</w:t>
      </w:r>
    </w:p>
    <w:p w14:paraId="7DBCA00E" w14:textId="77777777"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1CE66927" w14:textId="77777777" w:rsidR="00923AFE" w:rsidRDefault="00923AFE" w:rsidP="00010C23">
      <w:pPr>
        <w:tabs>
          <w:tab w:val="left" w:pos="15704"/>
        </w:tabs>
        <w:snapToGrid w:val="0"/>
        <w:rPr>
          <w:sz w:val="28"/>
          <w:szCs w:val="28"/>
        </w:rPr>
      </w:pPr>
    </w:p>
    <w:tbl>
      <w:tblPr>
        <w:tblW w:w="1602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425"/>
        <w:gridCol w:w="567"/>
        <w:gridCol w:w="709"/>
        <w:gridCol w:w="425"/>
        <w:gridCol w:w="567"/>
        <w:gridCol w:w="425"/>
        <w:gridCol w:w="129"/>
        <w:gridCol w:w="438"/>
        <w:gridCol w:w="567"/>
        <w:gridCol w:w="397"/>
        <w:gridCol w:w="161"/>
        <w:gridCol w:w="2987"/>
        <w:gridCol w:w="567"/>
        <w:gridCol w:w="567"/>
        <w:gridCol w:w="1397"/>
        <w:gridCol w:w="497"/>
        <w:gridCol w:w="567"/>
        <w:gridCol w:w="567"/>
        <w:gridCol w:w="623"/>
        <w:gridCol w:w="42"/>
      </w:tblGrid>
      <w:tr w:rsidR="008B6939" w:rsidRPr="00BC5961" w14:paraId="1DA7D728" w14:textId="77777777" w:rsidTr="002A6BDA">
        <w:trPr>
          <w:trHeight w:val="1665"/>
        </w:trPr>
        <w:tc>
          <w:tcPr>
            <w:tcW w:w="6650" w:type="dxa"/>
            <w:gridSpan w:val="9"/>
            <w:tcBorders>
              <w:left w:val="nil"/>
            </w:tcBorders>
          </w:tcPr>
          <w:p w14:paraId="4E5CB73D" w14:textId="77777777" w:rsidR="008B6939" w:rsidRDefault="008B6939" w:rsidP="00010C23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3"/>
          </w:tcPr>
          <w:p w14:paraId="55EE703B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75" w:type="dxa"/>
            <w:gridSpan w:val="10"/>
            <w:tcBorders>
              <w:right w:val="nil"/>
            </w:tcBorders>
          </w:tcPr>
          <w:p w14:paraId="375475CE" w14:textId="77777777" w:rsidR="008B6939" w:rsidRPr="00AB0CF8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AB0CF8">
              <w:t xml:space="preserve">Приложение </w:t>
            </w:r>
            <w:r>
              <w:t>6</w:t>
            </w:r>
          </w:p>
          <w:p w14:paraId="3E3828AB" w14:textId="77777777" w:rsidR="008B6939" w:rsidRPr="00AB0CF8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>
              <w:t xml:space="preserve">к </w:t>
            </w:r>
            <w:r w:rsidRPr="007572A4">
              <w:t>решени</w:t>
            </w:r>
            <w:r>
              <w:t>ю</w:t>
            </w:r>
            <w:r w:rsidRPr="007572A4">
              <w:t xml:space="preserve"> </w:t>
            </w:r>
            <w:r w:rsidRPr="00AB0CF8">
              <w:t xml:space="preserve">Собрания депутатов </w:t>
            </w:r>
            <w:r w:rsidR="00BB68A1">
              <w:t>Ильинс</w:t>
            </w:r>
            <w:r w:rsidRPr="00AB0CF8">
              <w:t>кого</w:t>
            </w:r>
          </w:p>
          <w:p w14:paraId="0B7CF0E1" w14:textId="77777777" w:rsidR="003D760F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0CF8">
              <w:rPr>
                <w:color w:val="000000"/>
              </w:rPr>
              <w:t xml:space="preserve">                     сельского поселения</w:t>
            </w:r>
          </w:p>
          <w:p w14:paraId="4FFB00E6" w14:textId="77777777" w:rsidR="005E4ADB" w:rsidRDefault="008B6939" w:rsidP="005E4ADB">
            <w:pPr>
              <w:tabs>
                <w:tab w:val="left" w:pos="15704"/>
              </w:tabs>
              <w:jc w:val="right"/>
            </w:pPr>
            <w:r w:rsidRPr="00AB0CF8">
              <w:rPr>
                <w:color w:val="000000"/>
              </w:rPr>
              <w:t xml:space="preserve"> </w:t>
            </w:r>
            <w:r w:rsidR="005E4ADB">
              <w:t>от 26.12.2025 № 118</w:t>
            </w:r>
          </w:p>
          <w:p w14:paraId="334165F4" w14:textId="77777777" w:rsidR="008B6939" w:rsidRPr="00AB0CF8" w:rsidRDefault="009F2113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t>"</w:t>
            </w:r>
            <w:r w:rsidR="008B6939" w:rsidRPr="00AB0CF8">
              <w:rPr>
                <w:color w:val="000000"/>
              </w:rPr>
              <w:t xml:space="preserve">О бюджете </w:t>
            </w:r>
            <w:r w:rsidR="00BB68A1">
              <w:rPr>
                <w:color w:val="000000"/>
              </w:rPr>
              <w:t>Ильинс</w:t>
            </w:r>
            <w:r w:rsidR="008B6939" w:rsidRPr="00AB0CF8">
              <w:rPr>
                <w:color w:val="000000"/>
              </w:rPr>
              <w:t xml:space="preserve">кого  сельского поселения </w:t>
            </w:r>
          </w:p>
          <w:p w14:paraId="6EF1072C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B0CF8">
              <w:rPr>
                <w:color w:val="000000"/>
              </w:rPr>
              <w:t xml:space="preserve">Белокалитвинского района на </w:t>
            </w:r>
            <w:r w:rsidR="004F1145">
              <w:rPr>
                <w:color w:val="000000"/>
              </w:rPr>
              <w:t>2026</w:t>
            </w:r>
            <w:r w:rsidRPr="00AB0CF8">
              <w:rPr>
                <w:color w:val="000000"/>
              </w:rPr>
              <w:t xml:space="preserve"> год и на </w:t>
            </w:r>
          </w:p>
          <w:p w14:paraId="2FAD1267" w14:textId="77777777" w:rsidR="008B6939" w:rsidRPr="00AB0CF8" w:rsidRDefault="008B6939" w:rsidP="008A3ED6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AB0CF8">
              <w:rPr>
                <w:color w:val="000000"/>
              </w:rPr>
              <w:t xml:space="preserve">плановый период </w:t>
            </w:r>
            <w:r w:rsidR="004F1145">
              <w:rPr>
                <w:color w:val="000000"/>
              </w:rPr>
              <w:t>2027</w:t>
            </w:r>
            <w:r>
              <w:rPr>
                <w:color w:val="000000"/>
              </w:rPr>
              <w:t xml:space="preserve"> и </w:t>
            </w:r>
            <w:r w:rsidR="004F1145">
              <w:rPr>
                <w:color w:val="000000"/>
              </w:rPr>
              <w:t>2028</w:t>
            </w:r>
            <w:r w:rsidRPr="00AB0CF8">
              <w:rPr>
                <w:color w:val="000000"/>
              </w:rPr>
              <w:t xml:space="preserve"> годов</w:t>
            </w:r>
            <w:r w:rsidR="009F2113">
              <w:t>"</w:t>
            </w:r>
          </w:p>
        </w:tc>
      </w:tr>
      <w:tr w:rsidR="008B6939" w14:paraId="541CA802" w14:textId="77777777" w:rsidTr="002A6BDA">
        <w:trPr>
          <w:gridAfter w:val="1"/>
          <w:wAfter w:w="42" w:type="dxa"/>
          <w:trHeight w:val="500"/>
        </w:trPr>
        <w:tc>
          <w:tcPr>
            <w:tcW w:w="15985" w:type="dxa"/>
            <w:gridSpan w:val="21"/>
          </w:tcPr>
          <w:p w14:paraId="4AF5D5EC" w14:textId="77777777" w:rsidR="008B6939" w:rsidRPr="00233DE2" w:rsidRDefault="008B6939" w:rsidP="008A3E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33DE2">
              <w:rPr>
                <w:b/>
                <w:bCs/>
                <w:sz w:val="28"/>
                <w:szCs w:val="28"/>
              </w:rPr>
              <w:t xml:space="preserve">Распределение субвенций,  предоставляемых  из областного бюджета  для обеспечения осуществления отдельных государственных полномочий, переданных </w:t>
            </w:r>
            <w:r w:rsidR="00BB68A1">
              <w:rPr>
                <w:b/>
                <w:bCs/>
                <w:sz w:val="28"/>
                <w:szCs w:val="28"/>
              </w:rPr>
              <w:t>Ильинс</w:t>
            </w:r>
            <w:r w:rsidRPr="00233DE2">
              <w:rPr>
                <w:b/>
                <w:bCs/>
                <w:sz w:val="28"/>
                <w:szCs w:val="28"/>
              </w:rPr>
              <w:t xml:space="preserve">кому сельскому поселению Белокалитвинского района  федеральными и областными законами на </w:t>
            </w:r>
            <w:r w:rsidR="004F1145">
              <w:rPr>
                <w:b/>
                <w:bCs/>
                <w:sz w:val="28"/>
                <w:szCs w:val="28"/>
              </w:rPr>
              <w:t>2026</w:t>
            </w:r>
            <w:r w:rsidRPr="00233DE2">
              <w:rPr>
                <w:b/>
                <w:bCs/>
                <w:sz w:val="28"/>
                <w:szCs w:val="28"/>
              </w:rPr>
              <w:t xml:space="preserve"> год и на плановый период </w:t>
            </w:r>
            <w:r w:rsidR="004F1145">
              <w:rPr>
                <w:b/>
                <w:bCs/>
                <w:sz w:val="28"/>
                <w:szCs w:val="28"/>
              </w:rPr>
              <w:t>2027</w:t>
            </w:r>
            <w:r w:rsidRPr="00233DE2">
              <w:rPr>
                <w:b/>
                <w:bCs/>
                <w:sz w:val="28"/>
                <w:szCs w:val="28"/>
              </w:rPr>
              <w:t xml:space="preserve"> и </w:t>
            </w:r>
            <w:r w:rsidR="004F1145">
              <w:rPr>
                <w:b/>
                <w:bCs/>
                <w:sz w:val="28"/>
                <w:szCs w:val="28"/>
              </w:rPr>
              <w:t>2028</w:t>
            </w:r>
            <w:r w:rsidRPr="00233DE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8B6939" w14:paraId="6E4314C4" w14:textId="77777777" w:rsidTr="002A6BDA">
        <w:trPr>
          <w:gridAfter w:val="1"/>
          <w:wAfter w:w="42" w:type="dxa"/>
          <w:trHeight w:val="276"/>
        </w:trPr>
        <w:tc>
          <w:tcPr>
            <w:tcW w:w="15985" w:type="dxa"/>
            <w:gridSpan w:val="21"/>
            <w:tcBorders>
              <w:bottom w:val="single" w:sz="6" w:space="0" w:color="auto"/>
            </w:tcBorders>
          </w:tcPr>
          <w:p w14:paraId="6A66366E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</w:t>
            </w:r>
            <w:r w:rsidRPr="005E06CC">
              <w:rPr>
                <w:bCs/>
                <w:color w:val="000000"/>
                <w:sz w:val="22"/>
                <w:szCs w:val="22"/>
              </w:rPr>
              <w:t>тыс. руб</w:t>
            </w:r>
            <w:r>
              <w:rPr>
                <w:bCs/>
                <w:color w:val="000000"/>
                <w:sz w:val="22"/>
                <w:szCs w:val="22"/>
              </w:rPr>
              <w:t xml:space="preserve">лей) </w:t>
            </w:r>
          </w:p>
        </w:tc>
      </w:tr>
      <w:tr w:rsidR="008B6939" w14:paraId="170F0020" w14:textId="77777777" w:rsidTr="002A6BDA">
        <w:trPr>
          <w:gridAfter w:val="1"/>
          <w:wAfter w:w="42" w:type="dxa"/>
          <w:trHeight w:val="24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E80983E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№ п/п</w:t>
            </w:r>
          </w:p>
          <w:p w14:paraId="465D51DF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051ABF91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6E33D233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5513D507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Наименование субвенций</w:t>
            </w:r>
          </w:p>
          <w:p w14:paraId="74E059F6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DE82C33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EF487DB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0CA28A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Классификация доходов</w:t>
            </w:r>
          </w:p>
          <w:p w14:paraId="5DC47AFF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5AF7402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470255BB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9FBB14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Сумма (тыс. руб)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D8C76E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Наименование расходов, осуществляемых за счет субвенций</w:t>
            </w:r>
          </w:p>
          <w:p w14:paraId="3067A6A5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1370E023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6C534A2C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Классификация расходов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251614F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Сумма (тыс.руб.)</w:t>
            </w:r>
          </w:p>
        </w:tc>
      </w:tr>
      <w:tr w:rsidR="008B6939" w14:paraId="2133FA3C" w14:textId="77777777" w:rsidTr="002A6BDA">
        <w:trPr>
          <w:gridAfter w:val="1"/>
          <w:wAfter w:w="42" w:type="dxa"/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8478BC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18851C" w14:textId="77777777"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76194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65DF" w14:textId="77777777" w:rsidR="008B6939" w:rsidRPr="005E06CC" w:rsidRDefault="008B6939" w:rsidP="00010C23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068F" w14:textId="77777777"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A148107" w14:textId="77777777" w:rsidR="008B6939" w:rsidRPr="00925CA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6C4A7" w14:textId="77777777" w:rsidR="008B6939" w:rsidRPr="00925CA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>Раздел Подраздел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33613" w14:textId="77777777" w:rsidR="008B6939" w:rsidRPr="00925CA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E570A" w14:textId="77777777" w:rsidR="008B6939" w:rsidRPr="00925CA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>Вид расхо</w:t>
            </w:r>
          </w:p>
          <w:p w14:paraId="26EDCFE9" w14:textId="77777777" w:rsidR="008B6939" w:rsidRPr="00925CAA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25CAA">
              <w:rPr>
                <w:color w:val="000000"/>
                <w:sz w:val="22"/>
                <w:szCs w:val="22"/>
              </w:rPr>
              <w:t>дов</w:t>
            </w:r>
          </w:p>
        </w:tc>
        <w:tc>
          <w:tcPr>
            <w:tcW w:w="175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D6BE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939" w14:paraId="0D714547" w14:textId="77777777" w:rsidTr="002A6BDA">
        <w:trPr>
          <w:gridAfter w:val="1"/>
          <w:wAfter w:w="42" w:type="dxa"/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13A703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FB086A" w14:textId="77777777"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9AAF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CB0" w14:textId="77777777" w:rsidR="008B6939" w:rsidRPr="005E06CC" w:rsidRDefault="008B6939" w:rsidP="00010C23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EFDC" w14:textId="77777777"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3F28F2E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6BC3C2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41CBEF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95D61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EC005A4" w14:textId="77777777" w:rsidR="008B6939" w:rsidRPr="005E06CC" w:rsidRDefault="004F1145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  <w:p w14:paraId="77A52F47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3BAAB" w14:textId="77777777" w:rsidR="008B6939" w:rsidRPr="005E06CC" w:rsidRDefault="004F1145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  <w:p w14:paraId="6AECFFF8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124C2BC" w14:textId="77777777" w:rsidR="008B6939" w:rsidRPr="005E06CC" w:rsidRDefault="004F1145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  <w:p w14:paraId="1A4F60AB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  <w:p w14:paraId="723C46B3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939" w14:paraId="25FDEC17" w14:textId="77777777" w:rsidTr="002A6BDA">
        <w:trPr>
          <w:gridAfter w:val="1"/>
          <w:wAfter w:w="42" w:type="dxa"/>
          <w:trHeight w:val="463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B7F32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892B" w14:textId="77777777" w:rsidR="008B6939" w:rsidRDefault="008B6939" w:rsidP="00010C23">
            <w:pPr>
              <w:tabs>
                <w:tab w:val="left" w:pos="1570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EE98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0AFE" w14:textId="77777777" w:rsidR="008B6939" w:rsidRPr="005E06CC" w:rsidRDefault="004F1145" w:rsidP="008A3E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  <w:r w:rsidR="008B6939" w:rsidRPr="005E06C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A0F2" w14:textId="77777777" w:rsidR="008B6939" w:rsidRPr="005E06CC" w:rsidRDefault="004F1145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  <w:p w14:paraId="27502242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F63F" w14:textId="77777777" w:rsidR="008B6939" w:rsidRPr="005E06CC" w:rsidRDefault="004F1145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  <w:p w14:paraId="3279B889" w14:textId="77777777" w:rsidR="008B6939" w:rsidRPr="005E06CC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DF5" w14:textId="77777777" w:rsidR="008B6939" w:rsidRDefault="008B6939" w:rsidP="00010C23">
            <w:pPr>
              <w:tabs>
                <w:tab w:val="left" w:pos="1570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A9FD8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2F204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5B7E6A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D5EC2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F8FF70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1FB1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087F07" w14:textId="77777777"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53CB" w14:paraId="1C139909" w14:textId="77777777" w:rsidTr="00FC58FB">
        <w:trPr>
          <w:gridAfter w:val="1"/>
          <w:wAfter w:w="42" w:type="dxa"/>
          <w:trHeight w:val="9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6EFD6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3BA5E5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66B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5EC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1A3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85ECD">
              <w:rPr>
                <w:color w:val="000000"/>
                <w:sz w:val="20"/>
                <w:szCs w:val="20"/>
                <w:lang w:val="en-US"/>
              </w:rPr>
              <w:t>35118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A48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B3F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77A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5ECD">
              <w:rPr>
                <w:color w:val="000000"/>
                <w:sz w:val="20"/>
                <w:szCs w:val="20"/>
              </w:rPr>
              <w:t>15</w:t>
            </w:r>
            <w:r w:rsidRPr="00885ECD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A1F" w14:textId="77777777" w:rsidR="00A153CB" w:rsidRPr="00885ECD" w:rsidRDefault="00A153CB" w:rsidP="00925C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931" w14:textId="77777777" w:rsidR="00A153CB" w:rsidRPr="00885ECD" w:rsidRDefault="00A153CB" w:rsidP="00FC58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4627" w14:textId="77777777" w:rsidR="00A153CB" w:rsidRPr="00885ECD" w:rsidRDefault="00A153CB" w:rsidP="00FC58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0087A" w14:textId="77777777" w:rsidR="00A153CB" w:rsidRPr="005E06CC" w:rsidRDefault="00A153CB" w:rsidP="00B6363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Расходы 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5C22701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5F46C6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2B0BF9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ind w:hanging="233"/>
              <w:rPr>
                <w:color w:val="000000"/>
                <w:sz w:val="20"/>
                <w:szCs w:val="20"/>
                <w:lang w:val="en-US"/>
              </w:rPr>
            </w:pPr>
            <w:r w:rsidRPr="00885ECD">
              <w:rPr>
                <w:color w:val="000000"/>
                <w:sz w:val="20"/>
                <w:szCs w:val="20"/>
                <w:lang w:val="en-US"/>
              </w:rPr>
              <w:t>99 99 9 0051180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C771478" w14:textId="77777777" w:rsidR="00A153CB" w:rsidRPr="00885ECD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F58FE3B" w14:textId="77777777" w:rsidR="00A153CB" w:rsidRPr="00885ECD" w:rsidRDefault="00A153CB" w:rsidP="006D4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17F1" w14:textId="77777777" w:rsidR="00A153CB" w:rsidRPr="00885ECD" w:rsidRDefault="00A153CB" w:rsidP="006D4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8951CA" w14:textId="77777777" w:rsidR="00A153CB" w:rsidRPr="00885ECD" w:rsidRDefault="00A153CB" w:rsidP="006D4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341,8</w:t>
            </w:r>
          </w:p>
        </w:tc>
      </w:tr>
      <w:tr w:rsidR="008B6939" w14:paraId="72698E2F" w14:textId="77777777" w:rsidTr="002A6BDA">
        <w:trPr>
          <w:gridAfter w:val="1"/>
          <w:wAfter w:w="42" w:type="dxa"/>
          <w:trHeight w:val="3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E2C244" w14:textId="77777777"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5EF" w14:textId="77777777" w:rsidR="008B6939" w:rsidRPr="005E06CC" w:rsidRDefault="008B6939" w:rsidP="00B6363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364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455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52C6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30</w:t>
            </w:r>
            <w:r w:rsidRPr="00885ECD">
              <w:rPr>
                <w:color w:val="000000"/>
                <w:sz w:val="20"/>
                <w:szCs w:val="20"/>
                <w:lang w:val="en-US"/>
              </w:rPr>
              <w:t>0</w:t>
            </w:r>
            <w:r w:rsidRPr="00885EC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439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6EF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BB4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5ECD">
              <w:rPr>
                <w:color w:val="000000"/>
                <w:sz w:val="20"/>
                <w:szCs w:val="20"/>
              </w:rPr>
              <w:t>15</w:t>
            </w:r>
            <w:r w:rsidRPr="00885ECD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9CD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5D45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DF4F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8DE" w14:textId="77777777" w:rsidR="008B6939" w:rsidRPr="005E06CC" w:rsidRDefault="008B6939" w:rsidP="00B63634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C034D9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527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051D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5ECD">
              <w:rPr>
                <w:color w:val="000000"/>
                <w:sz w:val="20"/>
                <w:szCs w:val="20"/>
              </w:rPr>
              <w:t>99 9</w:t>
            </w:r>
            <w:r w:rsidRPr="00885ECD">
              <w:rPr>
                <w:color w:val="000000"/>
                <w:sz w:val="20"/>
                <w:szCs w:val="20"/>
                <w:lang w:val="en-US"/>
              </w:rPr>
              <w:t>00</w:t>
            </w:r>
            <w:r w:rsidRPr="00885ECD">
              <w:rPr>
                <w:color w:val="000000"/>
                <w:sz w:val="20"/>
                <w:szCs w:val="20"/>
              </w:rPr>
              <w:t xml:space="preserve"> 7239</w:t>
            </w:r>
            <w:r w:rsidRPr="00885ECD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E900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D7911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A79BC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D0519" w14:textId="77777777" w:rsidR="008B6939" w:rsidRPr="00885ECD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5ECD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A153CB" w14:paraId="07B221ED" w14:textId="77777777" w:rsidTr="00885ECD">
        <w:trPr>
          <w:gridAfter w:val="1"/>
          <w:wAfter w:w="42" w:type="dxa"/>
          <w:trHeight w:val="10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095E3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633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06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91B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50F" w14:textId="77777777" w:rsidR="00A153CB" w:rsidRPr="00885ECD" w:rsidRDefault="00A153CB" w:rsidP="00A153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ADB" w14:textId="77777777" w:rsidR="00A153CB" w:rsidRPr="00885ECD" w:rsidRDefault="00A153CB" w:rsidP="006D4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533" w14:textId="77777777" w:rsidR="00A153CB" w:rsidRPr="00885ECD" w:rsidRDefault="00A153CB" w:rsidP="006D4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D80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4B547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2D19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FCCA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89A7" w14:textId="77777777" w:rsidR="00A153CB" w:rsidRPr="005E06CC" w:rsidRDefault="00A153CB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8B551" w14:textId="77777777" w:rsidR="00A153CB" w:rsidRPr="00885ECD" w:rsidRDefault="00A153CB" w:rsidP="006D4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20C29C" w14:textId="77777777" w:rsidR="00A153CB" w:rsidRPr="00885ECD" w:rsidRDefault="00A153CB" w:rsidP="006D4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270,1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6C0DF" w14:textId="77777777" w:rsidR="00A153CB" w:rsidRPr="00885ECD" w:rsidRDefault="00A153CB" w:rsidP="006D4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342,0</w:t>
            </w:r>
          </w:p>
        </w:tc>
      </w:tr>
    </w:tbl>
    <w:p w14:paraId="57CC3EB0" w14:textId="77777777"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14:paraId="518DCB9D" w14:textId="77777777" w:rsidR="008B6939" w:rsidRDefault="008B6939" w:rsidP="003D760F">
      <w:pPr>
        <w:snapToGrid w:val="0"/>
        <w:rPr>
          <w:bCs/>
          <w:sz w:val="28"/>
          <w:szCs w:val="28"/>
        </w:rPr>
      </w:pPr>
      <w:r w:rsidRPr="00B064AF">
        <w:rPr>
          <w:bCs/>
          <w:sz w:val="28"/>
          <w:szCs w:val="28"/>
        </w:rPr>
        <w:t xml:space="preserve">Глава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</w:t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Pr="00B064AF">
        <w:rPr>
          <w:bCs/>
          <w:sz w:val="28"/>
          <w:szCs w:val="28"/>
        </w:rPr>
        <w:t xml:space="preserve"> </w:t>
      </w:r>
      <w:r w:rsidR="00EF2FD6">
        <w:rPr>
          <w:bCs/>
          <w:sz w:val="28"/>
          <w:szCs w:val="28"/>
        </w:rPr>
        <w:t>В.П.</w:t>
      </w:r>
      <w:r w:rsidR="003D760F">
        <w:rPr>
          <w:bCs/>
          <w:sz w:val="28"/>
          <w:szCs w:val="28"/>
        </w:rPr>
        <w:t xml:space="preserve"> </w:t>
      </w:r>
      <w:r w:rsidR="00EF2FD6">
        <w:rPr>
          <w:bCs/>
          <w:sz w:val="28"/>
          <w:szCs w:val="28"/>
        </w:rPr>
        <w:t>Дмитриенко</w:t>
      </w:r>
    </w:p>
    <w:p w14:paraId="47C93288" w14:textId="77777777" w:rsidR="00DC644A" w:rsidRDefault="00DC644A" w:rsidP="00512E38">
      <w:pPr>
        <w:tabs>
          <w:tab w:val="left" w:pos="15704"/>
        </w:tabs>
        <w:autoSpaceDE w:val="0"/>
        <w:autoSpaceDN w:val="0"/>
        <w:adjustRightInd w:val="0"/>
        <w:jc w:val="right"/>
      </w:pPr>
    </w:p>
    <w:p w14:paraId="0CA465D9" w14:textId="77777777" w:rsidR="00DC644A" w:rsidRDefault="00DC644A" w:rsidP="00512E38">
      <w:pPr>
        <w:tabs>
          <w:tab w:val="left" w:pos="15704"/>
        </w:tabs>
        <w:autoSpaceDE w:val="0"/>
        <w:autoSpaceDN w:val="0"/>
        <w:adjustRightInd w:val="0"/>
        <w:jc w:val="right"/>
      </w:pPr>
    </w:p>
    <w:p w14:paraId="19E3F287" w14:textId="77777777" w:rsidR="00512E38" w:rsidRPr="00AB0CF8" w:rsidRDefault="00512E38" w:rsidP="00512E38">
      <w:pPr>
        <w:tabs>
          <w:tab w:val="left" w:pos="15704"/>
        </w:tabs>
        <w:autoSpaceDE w:val="0"/>
        <w:autoSpaceDN w:val="0"/>
        <w:adjustRightInd w:val="0"/>
        <w:jc w:val="right"/>
      </w:pPr>
      <w:r w:rsidRPr="00AB0CF8">
        <w:t xml:space="preserve">Приложение </w:t>
      </w:r>
      <w:r>
        <w:t>7</w:t>
      </w:r>
    </w:p>
    <w:p w14:paraId="58DBDD76" w14:textId="77777777" w:rsidR="00512E38" w:rsidRDefault="00512E38" w:rsidP="00512E38">
      <w:pPr>
        <w:tabs>
          <w:tab w:val="left" w:pos="15704"/>
        </w:tabs>
        <w:jc w:val="right"/>
      </w:pPr>
      <w:r>
        <w:t>к решению Собрания депутатов</w:t>
      </w:r>
    </w:p>
    <w:p w14:paraId="05CBEF75" w14:textId="77777777" w:rsidR="00512E38" w:rsidRDefault="00512E38" w:rsidP="00512E38">
      <w:pPr>
        <w:tabs>
          <w:tab w:val="left" w:pos="15704"/>
        </w:tabs>
        <w:jc w:val="right"/>
      </w:pPr>
      <w:r>
        <w:t>Ильинского сельского поселения</w:t>
      </w:r>
    </w:p>
    <w:p w14:paraId="7C41EB7B" w14:textId="77777777" w:rsidR="005E4ADB" w:rsidRDefault="005E4ADB" w:rsidP="005E4ADB">
      <w:pPr>
        <w:tabs>
          <w:tab w:val="left" w:pos="15704"/>
        </w:tabs>
        <w:jc w:val="right"/>
      </w:pPr>
      <w:r>
        <w:t>от 26.12.2025 № 118</w:t>
      </w:r>
    </w:p>
    <w:p w14:paraId="5EEC0B94" w14:textId="77777777" w:rsidR="00512E38" w:rsidRDefault="00512E38" w:rsidP="00512E38">
      <w:pPr>
        <w:tabs>
          <w:tab w:val="left" w:pos="15704"/>
        </w:tabs>
        <w:jc w:val="right"/>
      </w:pPr>
      <w:r>
        <w:t>"О бюджете Ильинского сельского поселения</w:t>
      </w:r>
    </w:p>
    <w:p w14:paraId="20851CC9" w14:textId="77777777" w:rsidR="00512E38" w:rsidRDefault="00512E38" w:rsidP="00512E38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</w:t>
      </w:r>
      <w:r w:rsidR="004F1145">
        <w:t>2026</w:t>
      </w:r>
      <w:r>
        <w:t xml:space="preserve"> год  </w:t>
      </w:r>
    </w:p>
    <w:p w14:paraId="2DAE13B4" w14:textId="77777777" w:rsidR="00512E38" w:rsidRDefault="00512E38" w:rsidP="00512E38">
      <w:pPr>
        <w:tabs>
          <w:tab w:val="left" w:pos="990"/>
          <w:tab w:val="left" w:pos="15704"/>
        </w:tabs>
        <w:autoSpaceDE w:val="0"/>
        <w:jc w:val="right"/>
        <w:rPr>
          <w:bCs/>
          <w:sz w:val="28"/>
          <w:szCs w:val="28"/>
        </w:rPr>
      </w:pPr>
      <w:r>
        <w:t xml:space="preserve">и на плановый период </w:t>
      </w:r>
      <w:r w:rsidR="004F1145">
        <w:t>2027</w:t>
      </w:r>
      <w:r>
        <w:t xml:space="preserve"> и </w:t>
      </w:r>
      <w:r w:rsidR="004F1145">
        <w:t>2028</w:t>
      </w:r>
      <w:r>
        <w:t xml:space="preserve"> годов"</w:t>
      </w:r>
    </w:p>
    <w:p w14:paraId="0A369B37" w14:textId="77777777" w:rsidR="00512E38" w:rsidRDefault="00512E38" w:rsidP="00512E38">
      <w:pPr>
        <w:autoSpaceDE w:val="0"/>
        <w:ind w:firstLine="540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6BED30A5" w14:textId="77777777" w:rsidR="00512E38" w:rsidRDefault="00512E38" w:rsidP="00512E3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76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41"/>
        <w:gridCol w:w="9772"/>
        <w:gridCol w:w="2548"/>
      </w:tblGrid>
      <w:tr w:rsidR="00512E38" w:rsidRPr="00D55AA6" w14:paraId="30B6AAF9" w14:textId="77777777" w:rsidTr="00512E38">
        <w:trPr>
          <w:trHeight w:val="276"/>
        </w:trPr>
        <w:tc>
          <w:tcPr>
            <w:tcW w:w="15761" w:type="dxa"/>
            <w:gridSpan w:val="3"/>
          </w:tcPr>
          <w:p w14:paraId="05701578" w14:textId="77777777" w:rsidR="00512E38" w:rsidRPr="00512E38" w:rsidRDefault="00512E38" w:rsidP="00512E38">
            <w:pPr>
              <w:tabs>
                <w:tab w:val="left" w:pos="15090"/>
              </w:tabs>
              <w:autoSpaceDE w:val="0"/>
              <w:autoSpaceDN w:val="0"/>
              <w:adjustRightInd w:val="0"/>
              <w:ind w:right="33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2E38">
              <w:rPr>
                <w:b/>
                <w:bCs/>
                <w:color w:val="000000"/>
                <w:sz w:val="28"/>
                <w:szCs w:val="28"/>
              </w:rPr>
              <w:t xml:space="preserve">Распределение межбюджетных трансфертов,  предоставляемых из бюджета Белокалитвинского района в бюджет Ильинского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 </w:t>
            </w:r>
            <w:r w:rsidR="004F1145">
              <w:rPr>
                <w:b/>
                <w:bCs/>
                <w:color w:val="000000"/>
                <w:sz w:val="28"/>
                <w:szCs w:val="28"/>
              </w:rPr>
              <w:t>2026</w:t>
            </w:r>
            <w:r w:rsidRPr="00512E38"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14:paraId="37F442E2" w14:textId="77777777" w:rsidR="00512E38" w:rsidRPr="00512E38" w:rsidRDefault="00512E38" w:rsidP="00512E3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12E38">
              <w:rPr>
                <w:sz w:val="28"/>
                <w:szCs w:val="28"/>
              </w:rPr>
              <w:t>(тыс. рублей)</w:t>
            </w:r>
          </w:p>
        </w:tc>
      </w:tr>
      <w:tr w:rsidR="00512E38" w:rsidRPr="00D55AA6" w14:paraId="4D454E22" w14:textId="77777777" w:rsidTr="00512E38">
        <w:trPr>
          <w:trHeight w:val="1153"/>
        </w:trPr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9E83F" w14:textId="77777777" w:rsidR="00512E38" w:rsidRPr="00D55AA6" w:rsidRDefault="00512E38" w:rsidP="00512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5AA6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B843" w14:textId="77777777" w:rsidR="00512E38" w:rsidRPr="00D55AA6" w:rsidRDefault="00512E38" w:rsidP="00512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5AA6">
              <w:rPr>
                <w:color w:val="000000"/>
                <w:sz w:val="28"/>
                <w:szCs w:val="28"/>
              </w:rPr>
              <w:t>Межбюджетные трансферты</w:t>
            </w:r>
            <w:r w:rsidRPr="00D55AA6">
              <w:rPr>
                <w:sz w:val="28"/>
                <w:szCs w:val="28"/>
              </w:rPr>
              <w:t xml:space="preserve">  на финансирование расходов, связанных с передачей полномочий органов местного самоуправления муниципального района органам местного самоуправления  поселений на с</w:t>
            </w:r>
            <w:r w:rsidRPr="00D55AA6">
              <w:rPr>
                <w:bCs/>
                <w:color w:val="000000"/>
                <w:sz w:val="28"/>
                <w:szCs w:val="28"/>
              </w:rPr>
              <w:t>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47ACDA73" w14:textId="77777777" w:rsidR="00512E38" w:rsidRPr="00D55AA6" w:rsidRDefault="00512E38" w:rsidP="00512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5AA6">
              <w:rPr>
                <w:color w:val="000000"/>
                <w:sz w:val="28"/>
                <w:szCs w:val="28"/>
              </w:rPr>
              <w:t>Итого расходов по переданным полномочиям поселению</w:t>
            </w:r>
          </w:p>
        </w:tc>
      </w:tr>
      <w:tr w:rsidR="00512E38" w:rsidRPr="00D55AA6" w14:paraId="691D89CA" w14:textId="77777777" w:rsidTr="00512E38">
        <w:trPr>
          <w:trHeight w:val="505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5ED1" w14:textId="77777777" w:rsidR="00512E38" w:rsidRPr="00D55AA6" w:rsidRDefault="00512E38" w:rsidP="00512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55AA6">
              <w:rPr>
                <w:color w:val="000000"/>
                <w:sz w:val="28"/>
                <w:szCs w:val="28"/>
              </w:rPr>
              <w:t>Белокалитвинский район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6A6B" w14:textId="77777777" w:rsidR="00512E38" w:rsidRPr="00D55AA6" w:rsidRDefault="00DC644A" w:rsidP="00512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A7156">
              <w:rPr>
                <w:color w:val="000000"/>
                <w:sz w:val="28"/>
                <w:szCs w:val="28"/>
              </w:rPr>
              <w:t>551,2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5355" w14:textId="77777777" w:rsidR="00512E38" w:rsidRPr="00D55AA6" w:rsidRDefault="008C469C" w:rsidP="00512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A7156">
              <w:rPr>
                <w:color w:val="000000"/>
                <w:sz w:val="28"/>
                <w:szCs w:val="28"/>
              </w:rPr>
              <w:t>551,2</w:t>
            </w:r>
          </w:p>
        </w:tc>
      </w:tr>
    </w:tbl>
    <w:p w14:paraId="2D3C0724" w14:textId="77777777" w:rsidR="00512E38" w:rsidRDefault="00512E38" w:rsidP="00512E38">
      <w:pPr>
        <w:tabs>
          <w:tab w:val="left" w:pos="15704"/>
        </w:tabs>
        <w:snapToGrid w:val="0"/>
        <w:rPr>
          <w:sz w:val="28"/>
          <w:szCs w:val="28"/>
        </w:rPr>
      </w:pPr>
    </w:p>
    <w:p w14:paraId="72EAB41C" w14:textId="77777777" w:rsidR="00512E38" w:rsidRDefault="00512E38" w:rsidP="00512E38">
      <w:pPr>
        <w:tabs>
          <w:tab w:val="left" w:pos="15704"/>
        </w:tabs>
        <w:snapToGrid w:val="0"/>
        <w:rPr>
          <w:sz w:val="28"/>
          <w:szCs w:val="28"/>
        </w:rPr>
      </w:pPr>
    </w:p>
    <w:p w14:paraId="310C93AE" w14:textId="77777777" w:rsidR="00512E38" w:rsidRPr="00D55AA6" w:rsidRDefault="00512E38" w:rsidP="00512E38">
      <w:pPr>
        <w:tabs>
          <w:tab w:val="left" w:pos="15704"/>
        </w:tabs>
        <w:snapToGrid w:val="0"/>
        <w:rPr>
          <w:sz w:val="28"/>
          <w:szCs w:val="28"/>
        </w:rPr>
      </w:pPr>
    </w:p>
    <w:p w14:paraId="4A8A3747" w14:textId="77777777" w:rsidR="00512E38" w:rsidRDefault="00512E38" w:rsidP="00512E38">
      <w:pPr>
        <w:tabs>
          <w:tab w:val="left" w:pos="15704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14:paraId="33777A0F" w14:textId="77777777" w:rsidR="00512E38" w:rsidRDefault="00512E38" w:rsidP="003D760F">
      <w:pPr>
        <w:snapToGrid w:val="0"/>
        <w:rPr>
          <w:bCs/>
          <w:sz w:val="28"/>
          <w:szCs w:val="28"/>
        </w:rPr>
      </w:pPr>
      <w:r w:rsidRPr="00B064AF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Ильинского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</w:t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Pr="00B064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В.П.</w:t>
      </w:r>
      <w:r w:rsidR="003D76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Дмитриенко</w:t>
      </w:r>
    </w:p>
    <w:p w14:paraId="09924E12" w14:textId="77777777" w:rsidR="00512E38" w:rsidRDefault="00512E38" w:rsidP="00512E38">
      <w:pPr>
        <w:tabs>
          <w:tab w:val="left" w:pos="15704"/>
        </w:tabs>
        <w:snapToGrid w:val="0"/>
        <w:rPr>
          <w:sz w:val="28"/>
          <w:szCs w:val="28"/>
        </w:rPr>
      </w:pPr>
    </w:p>
    <w:tbl>
      <w:tblPr>
        <w:tblW w:w="1602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6023"/>
      </w:tblGrid>
      <w:tr w:rsidR="00AF7CFD" w14:paraId="5123F5EC" w14:textId="77777777" w:rsidTr="002A6BDA">
        <w:trPr>
          <w:trHeight w:val="9214"/>
        </w:trPr>
        <w:tc>
          <w:tcPr>
            <w:tcW w:w="16023" w:type="dxa"/>
            <w:tcBorders>
              <w:top w:val="nil"/>
            </w:tcBorders>
          </w:tcPr>
          <w:p w14:paraId="4CC9B9FE" w14:textId="77777777" w:rsidR="00AF7CFD" w:rsidRDefault="00AF7CFD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  <w:r>
              <w:lastRenderedPageBreak/>
              <w:t xml:space="preserve">Приложение  </w:t>
            </w:r>
            <w:r w:rsidR="00512E38">
              <w:t>8</w:t>
            </w:r>
          </w:p>
          <w:p w14:paraId="71F11A9D" w14:textId="77777777" w:rsidR="00AF7CFD" w:rsidRDefault="00AF7CFD" w:rsidP="00010C23">
            <w:pPr>
              <w:tabs>
                <w:tab w:val="left" w:pos="15704"/>
              </w:tabs>
              <w:jc w:val="right"/>
            </w:pPr>
            <w:r w:rsidRPr="007572A4">
              <w:t>к решени</w:t>
            </w:r>
            <w:r>
              <w:t>ю</w:t>
            </w:r>
            <w:r w:rsidRPr="007572A4">
              <w:t xml:space="preserve"> </w:t>
            </w:r>
            <w:r>
              <w:t>Собрания депутатов</w:t>
            </w:r>
          </w:p>
          <w:p w14:paraId="4996F4F7" w14:textId="77777777" w:rsidR="00AF7CFD" w:rsidRDefault="00BB68A1" w:rsidP="00010C23">
            <w:pPr>
              <w:tabs>
                <w:tab w:val="left" w:pos="15704"/>
              </w:tabs>
              <w:jc w:val="right"/>
            </w:pPr>
            <w:r>
              <w:t>Ильинс</w:t>
            </w:r>
            <w:r w:rsidR="00AF7CFD">
              <w:t xml:space="preserve">кого сельского поселения </w:t>
            </w:r>
          </w:p>
          <w:p w14:paraId="07F3CBDE" w14:textId="77777777" w:rsidR="005E4ADB" w:rsidRDefault="005E4ADB" w:rsidP="005E4ADB">
            <w:pPr>
              <w:tabs>
                <w:tab w:val="left" w:pos="15704"/>
              </w:tabs>
              <w:jc w:val="right"/>
            </w:pPr>
            <w:r>
              <w:t>от 26.12.2025 № 118</w:t>
            </w:r>
          </w:p>
          <w:p w14:paraId="2B3B72BE" w14:textId="77777777" w:rsidR="00AF7CFD" w:rsidRDefault="00AF7CFD" w:rsidP="00010C23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r w:rsidR="00BB68A1">
              <w:t>Ильинс</w:t>
            </w:r>
            <w:r>
              <w:t>кого сельского поселения</w:t>
            </w:r>
          </w:p>
          <w:p w14:paraId="22ADBA04" w14:textId="77777777" w:rsidR="00AF7CFD" w:rsidRDefault="00AF7CFD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</w:t>
            </w:r>
            <w:r w:rsidR="004F1145">
              <w:t>2026</w:t>
            </w:r>
            <w:r>
              <w:t xml:space="preserve"> год и </w:t>
            </w:r>
          </w:p>
          <w:p w14:paraId="7DC600DE" w14:textId="77777777" w:rsidR="00AF7CFD" w:rsidRDefault="00AF7CFD" w:rsidP="00010C23">
            <w:pPr>
              <w:tabs>
                <w:tab w:val="left" w:pos="15704"/>
              </w:tabs>
              <w:jc w:val="right"/>
            </w:pPr>
            <w:r>
              <w:t xml:space="preserve">на плановый период </w:t>
            </w:r>
            <w:r w:rsidR="004F1145">
              <w:t>2027</w:t>
            </w:r>
            <w:r>
              <w:t xml:space="preserve">  и </w:t>
            </w:r>
            <w:r w:rsidR="004F1145">
              <w:t>2028</w:t>
            </w:r>
            <w:r>
              <w:t xml:space="preserve"> годов "</w:t>
            </w:r>
          </w:p>
          <w:p w14:paraId="301C478D" w14:textId="77777777" w:rsidR="00AF7CFD" w:rsidRDefault="00AF7CFD" w:rsidP="00010C23">
            <w:pPr>
              <w:tabs>
                <w:tab w:val="left" w:pos="15704"/>
              </w:tabs>
              <w:autoSpaceDE w:val="0"/>
              <w:ind w:firstLine="540"/>
              <w:jc w:val="right"/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</w:p>
          <w:tbl>
            <w:tblPr>
              <w:tblW w:w="15879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"/>
              <w:gridCol w:w="402"/>
              <w:gridCol w:w="2606"/>
              <w:gridCol w:w="481"/>
              <w:gridCol w:w="515"/>
              <w:gridCol w:w="705"/>
              <w:gridCol w:w="383"/>
              <w:gridCol w:w="647"/>
              <w:gridCol w:w="391"/>
              <w:gridCol w:w="687"/>
              <w:gridCol w:w="592"/>
              <w:gridCol w:w="569"/>
              <w:gridCol w:w="2701"/>
              <w:gridCol w:w="569"/>
              <w:gridCol w:w="569"/>
              <w:gridCol w:w="1397"/>
              <w:gridCol w:w="726"/>
              <w:gridCol w:w="666"/>
              <w:gridCol w:w="626"/>
              <w:gridCol w:w="534"/>
              <w:gridCol w:w="105"/>
            </w:tblGrid>
            <w:tr w:rsidR="00AF7CFD" w14:paraId="3934950D" w14:textId="77777777" w:rsidTr="00B66EEE">
              <w:trPr>
                <w:gridAfter w:val="1"/>
                <w:wAfter w:w="105" w:type="dxa"/>
                <w:trHeight w:val="276"/>
              </w:trPr>
              <w:tc>
                <w:tcPr>
                  <w:tcW w:w="15774" w:type="dxa"/>
                  <w:gridSpan w:val="20"/>
                </w:tcPr>
                <w:p w14:paraId="47F1AC49" w14:textId="77777777" w:rsidR="00AF7CFD" w:rsidRPr="00233DE2" w:rsidRDefault="00AF7CFD" w:rsidP="00010C23">
                  <w:pPr>
                    <w:tabs>
                      <w:tab w:val="left" w:pos="15090"/>
                      <w:tab w:val="left" w:pos="15704"/>
                    </w:tabs>
                    <w:autoSpaceDE w:val="0"/>
                    <w:autoSpaceDN w:val="0"/>
                    <w:adjustRightInd w:val="0"/>
                    <w:ind w:right="33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33DE2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Распределение </w:t>
                  </w:r>
                  <w:r w:rsidR="006A5840">
                    <w:rPr>
                      <w:b/>
                      <w:bCs/>
                      <w:color w:val="000000"/>
                      <w:sz w:val="28"/>
                      <w:szCs w:val="28"/>
                    </w:rPr>
                    <w:t>иных</w:t>
                  </w:r>
                  <w:r w:rsidRPr="00233DE2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межбюджетных трансфертов,  предоставляемых из бюджета Белокалитвинского района в бюджет </w:t>
                  </w:r>
                  <w:r w:rsidR="00BB68A1">
                    <w:rPr>
                      <w:b/>
                      <w:bCs/>
                      <w:color w:val="000000"/>
                      <w:sz w:val="28"/>
                      <w:szCs w:val="28"/>
                    </w:rPr>
                    <w:t>Ильинс</w:t>
                  </w:r>
                  <w:r w:rsidRPr="00233DE2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кого сельского  поселения Белокалитвинского района на </w:t>
                  </w:r>
                  <w:r w:rsidRPr="00233DE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F1145">
                    <w:rPr>
                      <w:b/>
                      <w:sz w:val="28"/>
                      <w:szCs w:val="28"/>
                    </w:rPr>
                    <w:t>2026</w:t>
                  </w:r>
                  <w:r w:rsidRPr="00233DE2">
                    <w:rPr>
                      <w:b/>
                      <w:sz w:val="28"/>
                      <w:szCs w:val="28"/>
                    </w:rPr>
                    <w:t xml:space="preserve"> год и </w:t>
                  </w:r>
                  <w:r w:rsidR="00233DE2"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  <w:r w:rsidRPr="00233DE2">
                    <w:rPr>
                      <w:b/>
                      <w:sz w:val="28"/>
                      <w:szCs w:val="28"/>
                    </w:rPr>
                    <w:t>на плановый период</w:t>
                  </w:r>
                  <w:r w:rsidR="00233DE2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4F1145">
                    <w:rPr>
                      <w:b/>
                      <w:sz w:val="28"/>
                      <w:szCs w:val="28"/>
                    </w:rPr>
                    <w:t>2027</w:t>
                  </w:r>
                  <w:r w:rsidRPr="00233DE2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4F1145">
                    <w:rPr>
                      <w:b/>
                      <w:sz w:val="28"/>
                      <w:szCs w:val="28"/>
                    </w:rPr>
                    <w:t>2028</w:t>
                  </w:r>
                  <w:r w:rsidRPr="00233DE2">
                    <w:rPr>
                      <w:b/>
                      <w:sz w:val="28"/>
                      <w:szCs w:val="28"/>
                    </w:rPr>
                    <w:t xml:space="preserve"> годов</w:t>
                  </w:r>
                </w:p>
                <w:p w14:paraId="1D6B51FA" w14:textId="77777777" w:rsidR="00AF7CFD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(тыс. рублей)</w:t>
                  </w:r>
                </w:p>
              </w:tc>
            </w:tr>
            <w:tr w:rsidR="00AF7CFD" w14:paraId="23362E74" w14:textId="77777777" w:rsidTr="00B66EEE">
              <w:trPr>
                <w:gridBefore w:val="1"/>
                <w:wBefore w:w="8" w:type="dxa"/>
                <w:trHeight w:val="179"/>
              </w:trPr>
              <w:tc>
                <w:tcPr>
                  <w:tcW w:w="4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146D42A" w14:textId="77777777"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№ п./п.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60AD4" w14:textId="77777777"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3122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A2A00" w14:textId="77777777"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6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A2AAC" w14:textId="77777777" w:rsidR="00AF7CFD" w:rsidRPr="00992424" w:rsidRDefault="004F1145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  <w:p w14:paraId="17D3FF40" w14:textId="77777777"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5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3E9E8" w14:textId="77777777" w:rsidR="00AF7CFD" w:rsidRPr="00992424" w:rsidRDefault="004F1145" w:rsidP="009F211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  <w:r w:rsidR="00AF7CF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AF7CFD" w:rsidRPr="00992424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130D7" w14:textId="77777777" w:rsidR="00AF7CFD" w:rsidRPr="00992424" w:rsidRDefault="004F1145" w:rsidP="009F211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2028</w:t>
                  </w:r>
                  <w:r w:rsidR="00AF7CFD" w:rsidRPr="00992424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B6D7D" w14:textId="77777777"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      </w:r>
                </w:p>
              </w:tc>
              <w:tc>
                <w:tcPr>
                  <w:tcW w:w="3261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  <w:hideMark/>
                </w:tcPr>
                <w:p w14:paraId="0EC435E5" w14:textId="77777777"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451BC" w14:textId="77777777" w:rsidR="00AF7CFD" w:rsidRPr="00992424" w:rsidRDefault="004F1145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2026</w:t>
                  </w:r>
                </w:p>
                <w:p w14:paraId="75D04DF8" w14:textId="77777777" w:rsidR="00AF7CFD" w:rsidRPr="00992424" w:rsidRDefault="00AF7CFD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год</w:t>
                  </w:r>
                </w:p>
              </w:tc>
              <w:tc>
                <w:tcPr>
                  <w:tcW w:w="626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C1788" w14:textId="77777777" w:rsidR="00AF7CFD" w:rsidRPr="00992424" w:rsidRDefault="004F1145" w:rsidP="009F211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  <w:r w:rsidR="00AF7CFD" w:rsidRPr="00992424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639" w:type="dxa"/>
                  <w:gridSpan w:val="2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FA0BD" w14:textId="77777777" w:rsidR="00AF7CFD" w:rsidRPr="00992424" w:rsidRDefault="004F1145" w:rsidP="009F211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2028</w:t>
                  </w:r>
                  <w:r w:rsidR="00AF7CF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AF7CFD" w:rsidRPr="00992424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</w:tr>
            <w:tr w:rsidR="00AF7CFD" w14:paraId="03BB43D0" w14:textId="77777777" w:rsidTr="00B66EEE">
              <w:trPr>
                <w:gridBefore w:val="1"/>
                <w:wBefore w:w="8" w:type="dxa"/>
                <w:trHeight w:val="522"/>
              </w:trPr>
              <w:tc>
                <w:tcPr>
                  <w:tcW w:w="40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0A0F007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0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53F37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22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718CA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EE83C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FFA05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782CF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215BE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B8EBFF" w14:textId="77777777"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Ведомство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B42648A" w14:textId="77777777"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Раздел Подраздел</w:t>
                  </w:r>
                </w:p>
              </w:tc>
              <w:tc>
                <w:tcPr>
                  <w:tcW w:w="1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17BFDF" w14:textId="77777777"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7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328C1A0" w14:textId="77777777"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Вид расхо</w:t>
                  </w:r>
                </w:p>
                <w:p w14:paraId="7D98FB60" w14:textId="77777777" w:rsidR="00AF7CFD" w:rsidRPr="00992424" w:rsidRDefault="00AF7CFD" w:rsidP="00010C23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дов</w:t>
                  </w:r>
                </w:p>
              </w:tc>
              <w:tc>
                <w:tcPr>
                  <w:tcW w:w="66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09393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2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A586D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39" w:type="dxa"/>
                  <w:gridSpan w:val="2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F2857" w14:textId="77777777" w:rsidR="00AF7CFD" w:rsidRPr="00992424" w:rsidRDefault="00AF7CFD" w:rsidP="00010C23">
                  <w:pPr>
                    <w:tabs>
                      <w:tab w:val="left" w:pos="15704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1610A" w14:paraId="6F1E923A" w14:textId="77777777" w:rsidTr="00B66EEE">
              <w:trPr>
                <w:gridBefore w:val="1"/>
                <w:wBefore w:w="8" w:type="dxa"/>
                <w:trHeight w:val="1950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52A80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C4339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BA990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4DA92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1E430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49</w:t>
                  </w:r>
                  <w:r w:rsidRPr="00992424">
                    <w:rPr>
                      <w:color w:val="000000"/>
                      <w:sz w:val="22"/>
                      <w:szCs w:val="22"/>
                    </w:rPr>
                    <w:t>999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BD46A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0AB38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54C79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15</w:t>
                  </w: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3A296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12C29" w14:textId="77777777" w:rsidR="0001610A" w:rsidRDefault="0001610A" w:rsidP="00233DE2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6D67E84C" w14:textId="77777777" w:rsidR="0001610A" w:rsidRPr="00992424" w:rsidRDefault="0001610A" w:rsidP="00233DE2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350,0</w:t>
                  </w:r>
                </w:p>
                <w:p w14:paraId="4647AFC8" w14:textId="77777777" w:rsidR="0001610A" w:rsidRPr="00992424" w:rsidRDefault="0001610A" w:rsidP="00233DE2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2F7561" w14:textId="77777777" w:rsidR="0001610A" w:rsidRPr="00992424" w:rsidRDefault="0001610A" w:rsidP="00233DE2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6EF65" w14:textId="77777777" w:rsidR="0001610A" w:rsidRPr="00A22A85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2A85">
                    <w:rPr>
                      <w:bCs/>
                      <w:sz w:val="22"/>
                      <w:szCs w:val="22"/>
                    </w:rPr>
                    <w:t>Расходы за счет межбюджетных трансфертов на обеспечение мероприятий по ликвидации несанкционированных свалок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F0AB169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44DA12" w14:textId="77777777" w:rsidR="0001610A" w:rsidRPr="00A22A85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3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46EB59D" w14:textId="77777777" w:rsidR="0001610A" w:rsidRPr="00B66EEE" w:rsidRDefault="00B66EEE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66EEE">
                    <w:rPr>
                      <w:bCs/>
                      <w:color w:val="000000"/>
                      <w:sz w:val="22"/>
                      <w:szCs w:val="22"/>
                    </w:rPr>
                    <w:t>12 4 01 86020</w:t>
                  </w:r>
                </w:p>
              </w:tc>
              <w:tc>
                <w:tcPr>
                  <w:tcW w:w="72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63A100B" w14:textId="77777777" w:rsidR="0001610A" w:rsidRPr="00A22A85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63ED4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62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513C6" w14:textId="77777777" w:rsidR="0001610A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7A7454B7" w14:textId="77777777" w:rsidR="0001610A" w:rsidRPr="00992424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350,0</w:t>
                  </w:r>
                </w:p>
                <w:p w14:paraId="5BE2DCC0" w14:textId="77777777" w:rsidR="0001610A" w:rsidRPr="00992424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63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B9DB9" w14:textId="77777777" w:rsidR="0001610A" w:rsidRPr="00992424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400,0</w:t>
                  </w:r>
                </w:p>
              </w:tc>
            </w:tr>
            <w:tr w:rsidR="0001610A" w14:paraId="561B7816" w14:textId="77777777" w:rsidTr="00B66EEE">
              <w:trPr>
                <w:gridBefore w:val="1"/>
                <w:wBefore w:w="8" w:type="dxa"/>
                <w:trHeight w:val="362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BAFA" w14:textId="77777777" w:rsidR="0001610A" w:rsidRPr="00992424" w:rsidRDefault="0001610A" w:rsidP="00233DE2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DBEB1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97D25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2D40C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DC7DF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49</w:t>
                  </w:r>
                  <w:r w:rsidRPr="00992424">
                    <w:rPr>
                      <w:color w:val="000000"/>
                      <w:sz w:val="22"/>
                      <w:szCs w:val="22"/>
                    </w:rPr>
                    <w:t>999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984FC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FA29F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E76E4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15</w:t>
                  </w:r>
                  <w:r w:rsidRPr="00992424">
                    <w:rPr>
                      <w:color w:val="000000"/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3ED75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9792B" w14:textId="77777777" w:rsidR="0001610A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555A5464" w14:textId="77777777" w:rsidR="0001610A" w:rsidRPr="00992424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  <w:p w14:paraId="05645E24" w14:textId="77777777" w:rsidR="0001610A" w:rsidRPr="00992424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C4E70" w14:textId="77777777" w:rsidR="0001610A" w:rsidRPr="00992424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A03D8" w14:textId="77777777" w:rsidR="0001610A" w:rsidRPr="00A22A85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22A85">
                    <w:rPr>
                      <w:bCs/>
                      <w:sz w:val="22"/>
                      <w:szCs w:val="22"/>
                    </w:rPr>
                    <w:t xml:space="preserve">Расходы за счет межбюджетных трансфертов </w:t>
                  </w:r>
                  <w:r w:rsidR="00B66EEE" w:rsidRPr="00B66EEE">
                    <w:rPr>
                      <w:bCs/>
                      <w:color w:val="000000"/>
                      <w:sz w:val="22"/>
                      <w:szCs w:val="22"/>
                    </w:rPr>
                    <w:t>на разработку деклараций безопасности гидротехнических сооружений, находящихся в муниципальной собственности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BD23156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92424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9BB8F1A" w14:textId="77777777" w:rsidR="0001610A" w:rsidRPr="00A22A85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1B6DB0A3" w14:textId="77777777" w:rsidR="0001610A" w:rsidRPr="00B66EEE" w:rsidRDefault="00B66EEE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66EEE">
                    <w:rPr>
                      <w:bCs/>
                      <w:color w:val="000000"/>
                      <w:sz w:val="22"/>
                      <w:szCs w:val="22"/>
                    </w:rPr>
                    <w:t>12 4 02 86120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A1E2F09" w14:textId="77777777" w:rsidR="0001610A" w:rsidRPr="00A22A85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F5398" w14:textId="77777777" w:rsidR="0001610A" w:rsidRPr="00992424" w:rsidRDefault="0001610A" w:rsidP="00B66EEE">
                  <w:pPr>
                    <w:tabs>
                      <w:tab w:val="left" w:pos="15704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6DA91" w14:textId="77777777" w:rsidR="0001610A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  <w:p w14:paraId="5B6BB92D" w14:textId="77777777" w:rsidR="0001610A" w:rsidRPr="00992424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  <w:p w14:paraId="4EABDEA5" w14:textId="77777777" w:rsidR="0001610A" w:rsidRPr="005E4ADB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93DFA" w14:textId="77777777" w:rsidR="0001610A" w:rsidRPr="00992424" w:rsidRDefault="0001610A" w:rsidP="00B66EEE">
                  <w:pPr>
                    <w:tabs>
                      <w:tab w:val="left" w:pos="15704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</w:tr>
          </w:tbl>
          <w:p w14:paraId="76DABCC7" w14:textId="77777777" w:rsidR="00DC644A" w:rsidRDefault="00DC644A" w:rsidP="00010C23">
            <w:pPr>
              <w:pStyle w:val="ConsNormal"/>
              <w:tabs>
                <w:tab w:val="left" w:pos="15704"/>
              </w:tabs>
              <w:ind w:righ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8927DD" w14:textId="77777777" w:rsidR="00AF7CFD" w:rsidRPr="00E54360" w:rsidRDefault="00AF7CFD" w:rsidP="00010C23">
            <w:pPr>
              <w:pStyle w:val="ConsNormal"/>
              <w:tabs>
                <w:tab w:val="left" w:pos="15704"/>
              </w:tabs>
              <w:ind w:righ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Собрания депутатов-</w:t>
            </w:r>
          </w:p>
          <w:p w14:paraId="68CB0FA4" w14:textId="77777777" w:rsidR="00AF7CFD" w:rsidRDefault="00AF7CFD" w:rsidP="003D760F">
            <w:pPr>
              <w:snapToGrid w:val="0"/>
            </w:pPr>
            <w:r w:rsidRPr="00E54360">
              <w:rPr>
                <w:color w:val="000000"/>
                <w:sz w:val="28"/>
              </w:rPr>
              <w:t xml:space="preserve">Глава </w:t>
            </w:r>
            <w:r w:rsidR="00BB68A1">
              <w:rPr>
                <w:color w:val="000000"/>
                <w:sz w:val="28"/>
              </w:rPr>
              <w:t>Ильинс</w:t>
            </w:r>
            <w:r w:rsidRPr="00E54360">
              <w:rPr>
                <w:color w:val="000000"/>
                <w:sz w:val="28"/>
              </w:rPr>
              <w:t xml:space="preserve">кого сельского поселения                             </w:t>
            </w:r>
            <w:r w:rsidR="00EF2FD6">
              <w:rPr>
                <w:color w:val="000000"/>
                <w:sz w:val="28"/>
              </w:rPr>
              <w:t>В.П.</w:t>
            </w:r>
            <w:r w:rsidR="00DF4A9C">
              <w:rPr>
                <w:color w:val="000000"/>
                <w:sz w:val="28"/>
              </w:rPr>
              <w:t xml:space="preserve"> </w:t>
            </w:r>
            <w:r w:rsidR="00EF2FD6">
              <w:rPr>
                <w:color w:val="000000"/>
                <w:sz w:val="28"/>
              </w:rPr>
              <w:t>Дмитриенко</w:t>
            </w:r>
          </w:p>
        </w:tc>
      </w:tr>
    </w:tbl>
    <w:p w14:paraId="6B9E356D" w14:textId="77777777" w:rsidR="00AF7CFD" w:rsidRDefault="00AF7CFD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747682" w14:textId="77777777" w:rsidR="002A6BDA" w:rsidRDefault="002A6BDA" w:rsidP="00010C23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21F31FE3" w14:textId="77777777" w:rsidR="00010C23" w:rsidRPr="00675B13" w:rsidRDefault="00010C23" w:rsidP="00010C23">
      <w:pPr>
        <w:tabs>
          <w:tab w:val="left" w:pos="15704"/>
        </w:tabs>
        <w:autoSpaceDE w:val="0"/>
        <w:ind w:firstLine="540"/>
        <w:jc w:val="right"/>
        <w:rPr>
          <w:bCs/>
        </w:rPr>
      </w:pPr>
      <w:r w:rsidRPr="00BE4030">
        <w:rPr>
          <w:bCs/>
        </w:rPr>
        <w:t xml:space="preserve">Приложение </w:t>
      </w:r>
      <w:r w:rsidR="00512E38">
        <w:rPr>
          <w:bCs/>
        </w:rPr>
        <w:t>9</w:t>
      </w:r>
    </w:p>
    <w:p w14:paraId="071B05F5" w14:textId="77777777" w:rsidR="00010C23" w:rsidRDefault="00010C23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14:paraId="32C04E36" w14:textId="77777777" w:rsidR="00010C23" w:rsidRDefault="00BB68A1" w:rsidP="00010C23">
      <w:pPr>
        <w:tabs>
          <w:tab w:val="left" w:pos="15704"/>
        </w:tabs>
        <w:jc w:val="right"/>
      </w:pPr>
      <w:r>
        <w:t>Ильинс</w:t>
      </w:r>
      <w:r w:rsidR="00010C23">
        <w:t xml:space="preserve">кого сельского поселения </w:t>
      </w:r>
    </w:p>
    <w:p w14:paraId="2EE0B2A1" w14:textId="77777777" w:rsidR="005E4ADB" w:rsidRDefault="005E4ADB" w:rsidP="005E4ADB">
      <w:pPr>
        <w:tabs>
          <w:tab w:val="left" w:pos="15704"/>
        </w:tabs>
        <w:jc w:val="right"/>
      </w:pPr>
      <w:r>
        <w:t>от 26.12.2025 № 118</w:t>
      </w:r>
    </w:p>
    <w:p w14:paraId="1335781E" w14:textId="77777777" w:rsidR="00010C23" w:rsidRDefault="00010C23" w:rsidP="00010C23">
      <w:pPr>
        <w:tabs>
          <w:tab w:val="left" w:pos="15704"/>
        </w:tabs>
        <w:jc w:val="right"/>
      </w:pPr>
      <w:r>
        <w:t xml:space="preserve">"О бюджете </w:t>
      </w:r>
      <w:r w:rsidR="00BB68A1">
        <w:t>Ильинс</w:t>
      </w:r>
      <w:r>
        <w:t>кого сельского поселения</w:t>
      </w:r>
    </w:p>
    <w:p w14:paraId="054DCFB3" w14:textId="77777777" w:rsidR="00010C23" w:rsidRPr="008774CE" w:rsidRDefault="00010C23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</w:t>
      </w:r>
      <w:r w:rsidR="004F1145">
        <w:t>2026</w:t>
      </w:r>
      <w:r>
        <w:t xml:space="preserve"> год  плановый </w:t>
      </w:r>
      <w:r w:rsidRPr="008774CE">
        <w:t xml:space="preserve">           </w:t>
      </w:r>
    </w:p>
    <w:p w14:paraId="1525AD5E" w14:textId="77777777" w:rsidR="00010C23" w:rsidRPr="00E97394" w:rsidRDefault="00010C23" w:rsidP="00010C23">
      <w:pPr>
        <w:tabs>
          <w:tab w:val="left" w:pos="990"/>
          <w:tab w:val="left" w:pos="15704"/>
        </w:tabs>
        <w:autoSpaceDE w:val="0"/>
        <w:jc w:val="right"/>
        <w:rPr>
          <w:b/>
        </w:rPr>
      </w:pPr>
      <w:r w:rsidRPr="008774CE">
        <w:t xml:space="preserve">                                                                                           </w:t>
      </w:r>
      <w:r>
        <w:t xml:space="preserve">период </w:t>
      </w:r>
      <w:r w:rsidR="004F1145">
        <w:t>2027</w:t>
      </w:r>
      <w:r>
        <w:t xml:space="preserve"> и </w:t>
      </w:r>
      <w:r w:rsidR="004F1145">
        <w:t>2028</w:t>
      </w:r>
      <w:r>
        <w:t>годов</w:t>
      </w:r>
      <w:r w:rsidR="009F2113">
        <w:t>"</w:t>
      </w:r>
    </w:p>
    <w:p w14:paraId="6178B07C" w14:textId="77777777" w:rsidR="00010C23" w:rsidRDefault="00010C23" w:rsidP="00010C23">
      <w:pPr>
        <w:tabs>
          <w:tab w:val="left" w:pos="15704"/>
        </w:tabs>
        <w:jc w:val="right"/>
      </w:pPr>
    </w:p>
    <w:p w14:paraId="6E176DDE" w14:textId="77777777" w:rsidR="00010C23" w:rsidRPr="00233DE2" w:rsidRDefault="00010C23" w:rsidP="00010C23">
      <w:pPr>
        <w:tabs>
          <w:tab w:val="left" w:pos="15704"/>
        </w:tabs>
        <w:jc w:val="center"/>
        <w:rPr>
          <w:b/>
          <w:sz w:val="28"/>
          <w:szCs w:val="28"/>
        </w:rPr>
      </w:pPr>
      <w:r w:rsidRPr="00233DE2">
        <w:rPr>
          <w:b/>
          <w:bCs/>
          <w:sz w:val="28"/>
          <w:szCs w:val="28"/>
        </w:rPr>
        <w:t>М</w:t>
      </w:r>
      <w:r w:rsidRPr="00233DE2">
        <w:rPr>
          <w:b/>
          <w:sz w:val="28"/>
          <w:szCs w:val="28"/>
        </w:rPr>
        <w:t xml:space="preserve">ежбюджетные трансферты, перечисляемые из бюджета </w:t>
      </w:r>
      <w:r w:rsidR="00BB68A1">
        <w:rPr>
          <w:b/>
          <w:bCs/>
          <w:sz w:val="28"/>
          <w:szCs w:val="28"/>
        </w:rPr>
        <w:t>Ильинс</w:t>
      </w:r>
      <w:r w:rsidRPr="00233DE2">
        <w:rPr>
          <w:b/>
          <w:bCs/>
          <w:sz w:val="28"/>
          <w:szCs w:val="28"/>
        </w:rPr>
        <w:t xml:space="preserve">кого сельского поселения Белокалитвинского района </w:t>
      </w:r>
      <w:r w:rsidRPr="00233DE2">
        <w:rPr>
          <w:b/>
          <w:sz w:val="28"/>
          <w:szCs w:val="28"/>
        </w:rPr>
        <w:t xml:space="preserve">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</w:t>
      </w:r>
      <w:r w:rsidR="00BB68A1">
        <w:rPr>
          <w:b/>
          <w:sz w:val="28"/>
          <w:szCs w:val="28"/>
        </w:rPr>
        <w:t>Ильинс</w:t>
      </w:r>
      <w:r w:rsidRPr="00233DE2">
        <w:rPr>
          <w:b/>
          <w:sz w:val="28"/>
          <w:szCs w:val="28"/>
        </w:rPr>
        <w:t>кого сельского поселения</w:t>
      </w:r>
      <w:r w:rsidRPr="00233DE2">
        <w:rPr>
          <w:b/>
          <w:bCs/>
          <w:sz w:val="28"/>
          <w:szCs w:val="28"/>
        </w:rPr>
        <w:t xml:space="preserve"> Белокалитвинского района</w:t>
      </w:r>
      <w:r w:rsidRPr="00233DE2">
        <w:rPr>
          <w:b/>
          <w:sz w:val="28"/>
          <w:szCs w:val="28"/>
        </w:rPr>
        <w:t xml:space="preserve"> органам местного самоуправления Белокалитвинского района на  </w:t>
      </w:r>
      <w:r w:rsidR="004F1145">
        <w:rPr>
          <w:b/>
          <w:sz w:val="28"/>
          <w:szCs w:val="28"/>
        </w:rPr>
        <w:t>2026</w:t>
      </w:r>
      <w:r w:rsidRPr="00233DE2">
        <w:rPr>
          <w:b/>
          <w:sz w:val="28"/>
          <w:szCs w:val="28"/>
        </w:rPr>
        <w:t xml:space="preserve"> год и</w:t>
      </w:r>
      <w:r w:rsidRPr="00233DE2">
        <w:rPr>
          <w:b/>
          <w:sz w:val="28"/>
          <w:szCs w:val="28"/>
          <w:lang w:val="en-US"/>
        </w:rPr>
        <w:t> </w:t>
      </w:r>
      <w:r w:rsidRPr="00233DE2">
        <w:rPr>
          <w:b/>
          <w:sz w:val="28"/>
          <w:szCs w:val="28"/>
        </w:rPr>
        <w:t xml:space="preserve">на  плановый период </w:t>
      </w:r>
      <w:r w:rsidR="004F1145">
        <w:rPr>
          <w:b/>
          <w:sz w:val="28"/>
          <w:szCs w:val="28"/>
        </w:rPr>
        <w:t>2027</w:t>
      </w:r>
      <w:r w:rsidRPr="00233DE2">
        <w:rPr>
          <w:b/>
          <w:sz w:val="28"/>
          <w:szCs w:val="28"/>
        </w:rPr>
        <w:t xml:space="preserve"> и </w:t>
      </w:r>
      <w:r w:rsidR="004F1145">
        <w:rPr>
          <w:b/>
          <w:sz w:val="28"/>
          <w:szCs w:val="28"/>
        </w:rPr>
        <w:t>2028</w:t>
      </w:r>
      <w:r w:rsidRPr="00233DE2">
        <w:rPr>
          <w:b/>
          <w:sz w:val="28"/>
          <w:szCs w:val="28"/>
        </w:rPr>
        <w:t xml:space="preserve"> годов</w:t>
      </w:r>
    </w:p>
    <w:p w14:paraId="13DEE246" w14:textId="77777777" w:rsidR="00010C23" w:rsidRPr="00412AEB" w:rsidRDefault="00010C23" w:rsidP="00010C23">
      <w:pPr>
        <w:tabs>
          <w:tab w:val="left" w:pos="15704"/>
        </w:tabs>
        <w:jc w:val="right"/>
        <w:rPr>
          <w:sz w:val="28"/>
          <w:szCs w:val="28"/>
        </w:rPr>
      </w:pPr>
      <w:r w:rsidRPr="00412AEB">
        <w:rPr>
          <w:sz w:val="28"/>
          <w:szCs w:val="28"/>
        </w:rPr>
        <w:t>(тыс.рублей)</w:t>
      </w:r>
    </w:p>
    <w:tbl>
      <w:tblPr>
        <w:tblW w:w="15911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1951"/>
        <w:gridCol w:w="1276"/>
        <w:gridCol w:w="1418"/>
        <w:gridCol w:w="1266"/>
      </w:tblGrid>
      <w:tr w:rsidR="00010C23" w14:paraId="32B68A72" w14:textId="77777777" w:rsidTr="00923AFE">
        <w:trPr>
          <w:trHeight w:val="665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B5E62" w14:textId="77777777" w:rsidR="00010C23" w:rsidRPr="00B3647C" w:rsidRDefault="00010C23" w:rsidP="00010C23">
            <w:pPr>
              <w:pStyle w:val="5"/>
              <w:tabs>
                <w:tab w:val="clear" w:pos="0"/>
                <w:tab w:val="num" w:pos="1008"/>
                <w:tab w:val="left" w:pos="15704"/>
              </w:tabs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0D654" w14:textId="77777777"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08AB309B" w14:textId="77777777" w:rsidR="00010C23" w:rsidRPr="00B3647C" w:rsidRDefault="004F1145" w:rsidP="00923AFE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2026</w:t>
            </w:r>
            <w:r w:rsidR="00010C23"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466DA" w14:textId="77777777"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4E9A8A0B" w14:textId="77777777" w:rsidR="00010C23" w:rsidRPr="00B3647C" w:rsidRDefault="004F1145" w:rsidP="00923AFE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2027</w:t>
            </w:r>
            <w:r w:rsidR="00010C23"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A177" w14:textId="77777777" w:rsidR="00010C23" w:rsidRPr="00B3647C" w:rsidRDefault="00010C23" w:rsidP="00010C2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5B75010F" w14:textId="77777777" w:rsidR="00010C23" w:rsidRPr="00B3647C" w:rsidRDefault="004F1145" w:rsidP="009F2113">
            <w:pPr>
              <w:pStyle w:val="5"/>
              <w:tabs>
                <w:tab w:val="clear" w:pos="0"/>
                <w:tab w:val="num" w:pos="-46"/>
                <w:tab w:val="left" w:pos="15704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2028</w:t>
            </w:r>
            <w:r w:rsidR="00010C23" w:rsidRPr="00B3647C">
              <w:rPr>
                <w:rFonts w:ascii="Times New Roman" w:hAnsi="Times New Roman"/>
                <w:i w:val="0"/>
                <w:sz w:val="28"/>
                <w:szCs w:val="28"/>
              </w:rPr>
              <w:t xml:space="preserve"> год</w:t>
            </w:r>
          </w:p>
        </w:tc>
      </w:tr>
    </w:tbl>
    <w:p w14:paraId="1FEA03C5" w14:textId="77777777" w:rsidR="002A6BDA" w:rsidRDefault="002A6BDA"/>
    <w:tbl>
      <w:tblPr>
        <w:tblW w:w="15911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1951"/>
        <w:gridCol w:w="1276"/>
        <w:gridCol w:w="1418"/>
        <w:gridCol w:w="1266"/>
      </w:tblGrid>
      <w:tr w:rsidR="00233DE2" w14:paraId="0F4708EA" w14:textId="77777777" w:rsidTr="00923AFE">
        <w:trPr>
          <w:trHeight w:val="217"/>
          <w:tblHeader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9F5390" w14:textId="77777777" w:rsidR="00233DE2" w:rsidRPr="00233DE2" w:rsidRDefault="00233DE2" w:rsidP="00412AEB">
            <w:pPr>
              <w:pStyle w:val="5"/>
              <w:tabs>
                <w:tab w:val="left" w:pos="15704"/>
              </w:tabs>
              <w:snapToGrid w:val="0"/>
              <w:spacing w:before="0"/>
              <w:ind w:left="0" w:firstLin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3DE2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55A197" w14:textId="77777777" w:rsidR="00233DE2" w:rsidRP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4F572" w14:textId="77777777" w:rsidR="00233DE2" w:rsidRP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8FD38" w14:textId="77777777" w:rsidR="00233DE2" w:rsidRPr="00233DE2" w:rsidRDefault="00233DE2" w:rsidP="00412AEB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233DE2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66EEE" w14:paraId="12922951" w14:textId="77777777" w:rsidTr="00B66EEE">
        <w:trPr>
          <w:trHeight w:val="677"/>
        </w:trPr>
        <w:tc>
          <w:tcPr>
            <w:tcW w:w="1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2DBBFF" w14:textId="77777777" w:rsidR="00B66EEE" w:rsidRDefault="00B66EEE" w:rsidP="00923AFE">
            <w:pPr>
              <w:pStyle w:val="5"/>
              <w:tabs>
                <w:tab w:val="left" w:pos="15704"/>
              </w:tabs>
              <w:snapToGrid w:val="0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Ильинс</w:t>
            </w: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кого 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1E7F2" w14:textId="77777777" w:rsidR="00B66EEE" w:rsidRDefault="00B66EEE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C259B" w14:textId="77777777" w:rsidR="00B66EEE" w:rsidRDefault="00B66EEE">
            <w:r w:rsidRPr="00D34B08">
              <w:rPr>
                <w:bCs/>
                <w:sz w:val="28"/>
                <w:szCs w:val="28"/>
              </w:rPr>
              <w:t>24,8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53FF" w14:textId="77777777" w:rsidR="00B66EEE" w:rsidRDefault="00B66EEE">
            <w:r w:rsidRPr="00D34B08">
              <w:rPr>
                <w:bCs/>
                <w:sz w:val="28"/>
                <w:szCs w:val="28"/>
              </w:rPr>
              <w:t>24,8</w:t>
            </w:r>
          </w:p>
        </w:tc>
      </w:tr>
      <w:tr w:rsidR="007D7D47" w14:paraId="2AE383C9" w14:textId="77777777" w:rsidTr="007D7D47">
        <w:trPr>
          <w:trHeight w:val="1830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47CD70" w14:textId="77777777" w:rsidR="007D7D47" w:rsidRPr="00233DE2" w:rsidRDefault="007D7D47" w:rsidP="00923AFE">
            <w:pPr>
              <w:pStyle w:val="5"/>
              <w:tabs>
                <w:tab w:val="left" w:pos="15704"/>
              </w:tabs>
              <w:snapToGrid w:val="0"/>
              <w:spacing w:before="0" w:after="0"/>
              <w:ind w:left="0" w:firstLine="0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Ильинс</w:t>
            </w: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10054" w14:textId="77777777" w:rsidR="007D7D47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966AA8" w14:textId="77777777" w:rsidR="007D7D47" w:rsidRDefault="007D7D47">
            <w:r>
              <w:rPr>
                <w:bCs/>
                <w:sz w:val="28"/>
                <w:szCs w:val="28"/>
              </w:rPr>
              <w:t xml:space="preserve">    </w:t>
            </w:r>
            <w:r w:rsidRPr="00E606F5">
              <w:rPr>
                <w:bCs/>
                <w:sz w:val="28"/>
                <w:szCs w:val="28"/>
              </w:rPr>
              <w:t>90,5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6AE8F" w14:textId="77777777" w:rsidR="007D7D47" w:rsidRDefault="007D7D47">
            <w:r>
              <w:rPr>
                <w:bCs/>
                <w:sz w:val="28"/>
                <w:szCs w:val="28"/>
              </w:rPr>
              <w:t xml:space="preserve">   </w:t>
            </w:r>
            <w:r w:rsidRPr="00E606F5">
              <w:rPr>
                <w:bCs/>
                <w:sz w:val="28"/>
                <w:szCs w:val="28"/>
              </w:rPr>
              <w:t>90,5</w:t>
            </w:r>
          </w:p>
        </w:tc>
      </w:tr>
      <w:tr w:rsidR="00233DE2" w14:paraId="6FED2302" w14:textId="77777777" w:rsidTr="00923AFE">
        <w:trPr>
          <w:trHeight w:val="280"/>
        </w:trPr>
        <w:tc>
          <w:tcPr>
            <w:tcW w:w="1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4375B5" w14:textId="77777777" w:rsidR="00233DE2" w:rsidRPr="002A6BDA" w:rsidRDefault="00233DE2" w:rsidP="00923AFE">
            <w:pPr>
              <w:pStyle w:val="5"/>
              <w:numPr>
                <w:ilvl w:val="0"/>
                <w:numId w:val="0"/>
              </w:numPr>
              <w:tabs>
                <w:tab w:val="left" w:pos="15704"/>
              </w:tabs>
              <w:snapToGrid w:val="0"/>
              <w:spacing w:before="0" w:after="0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789BB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143B90D8" w14:textId="77777777" w:rsidR="00233DE2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07400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79DF136A" w14:textId="77777777" w:rsidR="00233DE2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CD87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4CF1B658" w14:textId="77777777" w:rsidR="00233DE2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233DE2" w14:paraId="0501ED56" w14:textId="77777777" w:rsidTr="00923AFE">
        <w:trPr>
          <w:trHeight w:val="1023"/>
        </w:trPr>
        <w:tc>
          <w:tcPr>
            <w:tcW w:w="11951" w:type="dxa"/>
            <w:tcBorders>
              <w:left w:val="single" w:sz="4" w:space="0" w:color="000000"/>
            </w:tcBorders>
          </w:tcPr>
          <w:p w14:paraId="77650A25" w14:textId="77777777" w:rsidR="00233DE2" w:rsidRPr="002A6BDA" w:rsidRDefault="00233DE2" w:rsidP="00923AFE">
            <w:pPr>
              <w:pStyle w:val="5"/>
              <w:tabs>
                <w:tab w:val="clear" w:pos="0"/>
                <w:tab w:val="left" w:pos="15704"/>
              </w:tabs>
              <w:snapToGrid w:val="0"/>
              <w:spacing w:before="0" w:after="0"/>
              <w:ind w:left="-65" w:firstLine="65"/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A43288C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7D776D7B" w14:textId="77777777" w:rsidR="00233DE2" w:rsidRPr="00233DE2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AFF3CE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1E2903E0" w14:textId="77777777" w:rsidR="00233DE2" w:rsidRPr="00233DE2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49,7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65A47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0B422E96" w14:textId="77777777" w:rsidR="00233DE2" w:rsidRPr="00233DE2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49,7</w:t>
            </w:r>
          </w:p>
        </w:tc>
      </w:tr>
      <w:tr w:rsidR="00233DE2" w14:paraId="61C96F7D" w14:textId="77777777" w:rsidTr="00412AEB">
        <w:trPr>
          <w:trHeight w:val="1036"/>
        </w:trPr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AC29A" w14:textId="77777777" w:rsidR="00233DE2" w:rsidRPr="00B3647C" w:rsidRDefault="00233DE2" w:rsidP="00923AFE">
            <w:pPr>
              <w:pStyle w:val="5"/>
              <w:tabs>
                <w:tab w:val="clear" w:pos="0"/>
                <w:tab w:val="left" w:pos="15704"/>
              </w:tabs>
              <w:snapToGrid w:val="0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856EC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0AFB98CB" w14:textId="77777777" w:rsidR="00233DE2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215D5D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2807ACC7" w14:textId="77777777" w:rsidR="00233DE2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08A9" w14:textId="77777777" w:rsidR="00233DE2" w:rsidRDefault="00233DE2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14:paraId="36652857" w14:textId="77777777" w:rsidR="00233DE2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23,6</w:t>
            </w:r>
          </w:p>
        </w:tc>
      </w:tr>
      <w:tr w:rsidR="00233DE2" w14:paraId="39DBAEF1" w14:textId="77777777" w:rsidTr="00412AEB">
        <w:tc>
          <w:tcPr>
            <w:tcW w:w="1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FF1B" w14:textId="77777777" w:rsidR="00233DE2" w:rsidRPr="00B3647C" w:rsidRDefault="00233DE2" w:rsidP="00923AFE">
            <w:pPr>
              <w:pStyle w:val="5"/>
              <w:tabs>
                <w:tab w:val="clear" w:pos="0"/>
                <w:tab w:val="num" w:pos="1008"/>
                <w:tab w:val="left" w:pos="15704"/>
              </w:tabs>
              <w:snapToGrid w:val="0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3647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56979" w14:textId="77777777" w:rsidR="00233DE2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216,9</w:t>
            </w:r>
          </w:p>
          <w:p w14:paraId="341C4FC7" w14:textId="77777777" w:rsidR="00233DE2" w:rsidRPr="00B3647C" w:rsidRDefault="00233DE2" w:rsidP="00923AFE">
            <w:pPr>
              <w:tabs>
                <w:tab w:val="left" w:pos="1570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2D52D8" w14:textId="77777777" w:rsidR="00233DE2" w:rsidRPr="00186CF6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216,9</w:t>
            </w:r>
          </w:p>
          <w:p w14:paraId="0ED0023C" w14:textId="77777777" w:rsidR="00233DE2" w:rsidRPr="00B3647C" w:rsidRDefault="00233DE2" w:rsidP="00923AFE">
            <w:pPr>
              <w:tabs>
                <w:tab w:val="left" w:pos="15704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8280" w14:textId="77777777" w:rsidR="00233DE2" w:rsidRPr="00B3647C" w:rsidRDefault="007D7D47" w:rsidP="00923AFE">
            <w:pPr>
              <w:tabs>
                <w:tab w:val="left" w:pos="15704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216,9</w:t>
            </w:r>
          </w:p>
          <w:p w14:paraId="5E854602" w14:textId="77777777" w:rsidR="00233DE2" w:rsidRPr="00B3647C" w:rsidRDefault="00233DE2" w:rsidP="00923AFE">
            <w:pPr>
              <w:tabs>
                <w:tab w:val="left" w:pos="15704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3BD322D3" w14:textId="77777777" w:rsidR="00010C23" w:rsidRDefault="00010C23" w:rsidP="00010C23">
      <w:pPr>
        <w:tabs>
          <w:tab w:val="left" w:pos="15704"/>
        </w:tabs>
      </w:pPr>
    </w:p>
    <w:p w14:paraId="2DEBD93D" w14:textId="77777777" w:rsidR="002A6BDA" w:rsidRDefault="002A6BD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4BF9B1CE" w14:textId="77777777" w:rsidR="003D760F" w:rsidRDefault="003D760F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14:paraId="452711F7" w14:textId="77777777" w:rsidR="00010C23" w:rsidRDefault="00010C23" w:rsidP="00010C23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14:paraId="06E8FA50" w14:textId="77777777" w:rsidR="00010C23" w:rsidRDefault="00010C23" w:rsidP="003D760F">
      <w:pPr>
        <w:snapToGrid w:val="0"/>
        <w:rPr>
          <w:bCs/>
          <w:sz w:val="28"/>
          <w:szCs w:val="28"/>
        </w:rPr>
      </w:pPr>
      <w:r w:rsidRPr="00B064AF">
        <w:rPr>
          <w:bCs/>
          <w:sz w:val="28"/>
          <w:szCs w:val="28"/>
        </w:rPr>
        <w:t xml:space="preserve">Глава </w:t>
      </w:r>
      <w:r w:rsidR="00BB68A1">
        <w:rPr>
          <w:bCs/>
          <w:sz w:val="28"/>
          <w:szCs w:val="28"/>
        </w:rPr>
        <w:t>Ильинс</w:t>
      </w:r>
      <w:r>
        <w:rPr>
          <w:bCs/>
          <w:sz w:val="28"/>
          <w:szCs w:val="28"/>
        </w:rPr>
        <w:t>кого</w:t>
      </w:r>
      <w:r w:rsidRPr="00B064AF">
        <w:rPr>
          <w:bCs/>
          <w:sz w:val="28"/>
          <w:szCs w:val="28"/>
        </w:rPr>
        <w:t xml:space="preserve"> сельского поселения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3D760F">
        <w:rPr>
          <w:bCs/>
          <w:sz w:val="28"/>
          <w:szCs w:val="28"/>
        </w:rPr>
        <w:tab/>
      </w:r>
      <w:r w:rsidR="00EF2FD6">
        <w:rPr>
          <w:bCs/>
          <w:sz w:val="28"/>
          <w:szCs w:val="28"/>
        </w:rPr>
        <w:t>В.П.</w:t>
      </w:r>
      <w:r w:rsidR="00DF4A9C">
        <w:rPr>
          <w:bCs/>
          <w:sz w:val="28"/>
          <w:szCs w:val="28"/>
        </w:rPr>
        <w:t xml:space="preserve"> </w:t>
      </w:r>
      <w:r w:rsidR="00EF2FD6">
        <w:rPr>
          <w:bCs/>
          <w:sz w:val="28"/>
          <w:szCs w:val="28"/>
        </w:rPr>
        <w:t>Дмитриенко</w:t>
      </w:r>
    </w:p>
    <w:p w14:paraId="32D790C7" w14:textId="77777777" w:rsidR="0015184D" w:rsidRDefault="0015184D" w:rsidP="00010C23">
      <w:pPr>
        <w:tabs>
          <w:tab w:val="left" w:pos="15704"/>
        </w:tabs>
        <w:snapToGrid w:val="0"/>
      </w:pPr>
    </w:p>
    <w:p w14:paraId="12D9E13C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4BA28473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34C01ED2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496B3F79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326ECEFD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60078511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1B88D01E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6AA4DACC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516AC463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07FCE29C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0B8E2995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67DDE15D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461B9B61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2C24B5FA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1765F437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3D56A4E4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4000A089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p w14:paraId="731B7C36" w14:textId="77777777" w:rsidR="00E922F5" w:rsidRDefault="00E922F5" w:rsidP="0015184D">
      <w:pPr>
        <w:tabs>
          <w:tab w:val="left" w:pos="15704"/>
        </w:tabs>
        <w:autoSpaceDE w:val="0"/>
        <w:ind w:firstLine="540"/>
        <w:jc w:val="right"/>
        <w:rPr>
          <w:bCs/>
        </w:rPr>
      </w:pPr>
    </w:p>
    <w:sectPr w:rsidR="00E922F5" w:rsidSect="00DC644A">
      <w:pgSz w:w="16838" w:h="11906" w:orient="landscape"/>
      <w:pgMar w:top="426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4E1A" w14:textId="77777777" w:rsidR="008A5E22" w:rsidRDefault="008A5E22" w:rsidP="004F1145">
      <w:r>
        <w:separator/>
      </w:r>
    </w:p>
  </w:endnote>
  <w:endnote w:type="continuationSeparator" w:id="0">
    <w:p w14:paraId="39B94224" w14:textId="77777777" w:rsidR="008A5E22" w:rsidRDefault="008A5E22" w:rsidP="004F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EED1" w14:textId="77777777" w:rsidR="008A5E22" w:rsidRDefault="008A5E22" w:rsidP="004F1145">
      <w:r>
        <w:separator/>
      </w:r>
    </w:p>
  </w:footnote>
  <w:footnote w:type="continuationSeparator" w:id="0">
    <w:p w14:paraId="41FE6651" w14:textId="77777777" w:rsidR="008A5E22" w:rsidRDefault="008A5E22" w:rsidP="004F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CF28" w14:textId="77777777" w:rsidR="009448C1" w:rsidRDefault="009448C1" w:rsidP="004F1145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330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AB"/>
    <w:rsid w:val="00005B7C"/>
    <w:rsid w:val="00010C23"/>
    <w:rsid w:val="00015100"/>
    <w:rsid w:val="0001610A"/>
    <w:rsid w:val="00016BDE"/>
    <w:rsid w:val="00017680"/>
    <w:rsid w:val="00020090"/>
    <w:rsid w:val="00033CB6"/>
    <w:rsid w:val="00041CC6"/>
    <w:rsid w:val="000436DF"/>
    <w:rsid w:val="0004548F"/>
    <w:rsid w:val="00046A7C"/>
    <w:rsid w:val="0009651F"/>
    <w:rsid w:val="000965DF"/>
    <w:rsid w:val="000A07B1"/>
    <w:rsid w:val="000B32E8"/>
    <w:rsid w:val="000D1241"/>
    <w:rsid w:val="00101285"/>
    <w:rsid w:val="00104CFB"/>
    <w:rsid w:val="00132E52"/>
    <w:rsid w:val="0014030C"/>
    <w:rsid w:val="00150D80"/>
    <w:rsid w:val="0015184D"/>
    <w:rsid w:val="00155C8B"/>
    <w:rsid w:val="00171C6D"/>
    <w:rsid w:val="00182FDB"/>
    <w:rsid w:val="0018337F"/>
    <w:rsid w:val="001836D4"/>
    <w:rsid w:val="001B12ED"/>
    <w:rsid w:val="001E30A2"/>
    <w:rsid w:val="001F3AA2"/>
    <w:rsid w:val="001F51FB"/>
    <w:rsid w:val="00211F7D"/>
    <w:rsid w:val="00220138"/>
    <w:rsid w:val="00233DE2"/>
    <w:rsid w:val="00267F88"/>
    <w:rsid w:val="002740A0"/>
    <w:rsid w:val="00276909"/>
    <w:rsid w:val="00276F84"/>
    <w:rsid w:val="00284A7E"/>
    <w:rsid w:val="00291051"/>
    <w:rsid w:val="002A2358"/>
    <w:rsid w:val="002A525A"/>
    <w:rsid w:val="002A6BDA"/>
    <w:rsid w:val="002B638C"/>
    <w:rsid w:val="002D3A42"/>
    <w:rsid w:val="002D408E"/>
    <w:rsid w:val="002E6AEE"/>
    <w:rsid w:val="003049E4"/>
    <w:rsid w:val="00305BC8"/>
    <w:rsid w:val="00324768"/>
    <w:rsid w:val="003745CE"/>
    <w:rsid w:val="003A790D"/>
    <w:rsid w:val="003C1C7F"/>
    <w:rsid w:val="003D760F"/>
    <w:rsid w:val="003E0196"/>
    <w:rsid w:val="003E7DC9"/>
    <w:rsid w:val="003F236E"/>
    <w:rsid w:val="003F725A"/>
    <w:rsid w:val="0040048B"/>
    <w:rsid w:val="004047B7"/>
    <w:rsid w:val="004128B2"/>
    <w:rsid w:val="00412AEB"/>
    <w:rsid w:val="00420A4C"/>
    <w:rsid w:val="004305D3"/>
    <w:rsid w:val="00442B69"/>
    <w:rsid w:val="0044431B"/>
    <w:rsid w:val="00445819"/>
    <w:rsid w:val="00451580"/>
    <w:rsid w:val="00457D1F"/>
    <w:rsid w:val="00493A9E"/>
    <w:rsid w:val="00495DD5"/>
    <w:rsid w:val="004A12FE"/>
    <w:rsid w:val="004A76C1"/>
    <w:rsid w:val="004C1952"/>
    <w:rsid w:val="004E6A97"/>
    <w:rsid w:val="004E751E"/>
    <w:rsid w:val="004F1145"/>
    <w:rsid w:val="00504183"/>
    <w:rsid w:val="00512E38"/>
    <w:rsid w:val="0051308F"/>
    <w:rsid w:val="00521703"/>
    <w:rsid w:val="0052542C"/>
    <w:rsid w:val="00535248"/>
    <w:rsid w:val="0054231E"/>
    <w:rsid w:val="0056197A"/>
    <w:rsid w:val="00566220"/>
    <w:rsid w:val="00592CAB"/>
    <w:rsid w:val="005A55E9"/>
    <w:rsid w:val="005B0671"/>
    <w:rsid w:val="005B42DE"/>
    <w:rsid w:val="005D0448"/>
    <w:rsid w:val="005E4ADB"/>
    <w:rsid w:val="005E5219"/>
    <w:rsid w:val="005F4DC0"/>
    <w:rsid w:val="006130A1"/>
    <w:rsid w:val="0061462E"/>
    <w:rsid w:val="006146D0"/>
    <w:rsid w:val="006158D1"/>
    <w:rsid w:val="0062330F"/>
    <w:rsid w:val="00630C49"/>
    <w:rsid w:val="006342EB"/>
    <w:rsid w:val="006604B3"/>
    <w:rsid w:val="0066419D"/>
    <w:rsid w:val="00667D66"/>
    <w:rsid w:val="00675A95"/>
    <w:rsid w:val="0069275F"/>
    <w:rsid w:val="006A5840"/>
    <w:rsid w:val="006C1C9C"/>
    <w:rsid w:val="006C5450"/>
    <w:rsid w:val="006D403D"/>
    <w:rsid w:val="006D4922"/>
    <w:rsid w:val="00726DB7"/>
    <w:rsid w:val="0073580C"/>
    <w:rsid w:val="007412F5"/>
    <w:rsid w:val="0075106C"/>
    <w:rsid w:val="00756ECE"/>
    <w:rsid w:val="007856C0"/>
    <w:rsid w:val="007A6AD1"/>
    <w:rsid w:val="007A6DAB"/>
    <w:rsid w:val="007C51A4"/>
    <w:rsid w:val="007C6CE4"/>
    <w:rsid w:val="007C79A7"/>
    <w:rsid w:val="007D7D47"/>
    <w:rsid w:val="007F079C"/>
    <w:rsid w:val="007F55E6"/>
    <w:rsid w:val="008426F3"/>
    <w:rsid w:val="0086449D"/>
    <w:rsid w:val="0087483A"/>
    <w:rsid w:val="00875594"/>
    <w:rsid w:val="008845BB"/>
    <w:rsid w:val="00885ECD"/>
    <w:rsid w:val="00897B47"/>
    <w:rsid w:val="008A111E"/>
    <w:rsid w:val="008A3ED6"/>
    <w:rsid w:val="008A4CC5"/>
    <w:rsid w:val="008A5E22"/>
    <w:rsid w:val="008B0B5C"/>
    <w:rsid w:val="008B6939"/>
    <w:rsid w:val="008C469C"/>
    <w:rsid w:val="008D78C6"/>
    <w:rsid w:val="008E0C2C"/>
    <w:rsid w:val="008E2E31"/>
    <w:rsid w:val="008E45D0"/>
    <w:rsid w:val="008F1A84"/>
    <w:rsid w:val="00911855"/>
    <w:rsid w:val="00914F49"/>
    <w:rsid w:val="00923AFE"/>
    <w:rsid w:val="00925CAA"/>
    <w:rsid w:val="009448C1"/>
    <w:rsid w:val="009448EE"/>
    <w:rsid w:val="0094696A"/>
    <w:rsid w:val="0096731A"/>
    <w:rsid w:val="00967DC0"/>
    <w:rsid w:val="009755CF"/>
    <w:rsid w:val="00976C25"/>
    <w:rsid w:val="00995646"/>
    <w:rsid w:val="00996BFC"/>
    <w:rsid w:val="009D0726"/>
    <w:rsid w:val="009F2113"/>
    <w:rsid w:val="009F45D8"/>
    <w:rsid w:val="00A14E91"/>
    <w:rsid w:val="00A153CB"/>
    <w:rsid w:val="00A504FF"/>
    <w:rsid w:val="00A63E5F"/>
    <w:rsid w:val="00AA7156"/>
    <w:rsid w:val="00AC5FAD"/>
    <w:rsid w:val="00AD13D1"/>
    <w:rsid w:val="00AD1CA8"/>
    <w:rsid w:val="00AD24D7"/>
    <w:rsid w:val="00AF67BF"/>
    <w:rsid w:val="00AF70AD"/>
    <w:rsid w:val="00AF7CFD"/>
    <w:rsid w:val="00B01E10"/>
    <w:rsid w:val="00B056E5"/>
    <w:rsid w:val="00B128A4"/>
    <w:rsid w:val="00B40FDA"/>
    <w:rsid w:val="00B60BCA"/>
    <w:rsid w:val="00B63634"/>
    <w:rsid w:val="00B66EEE"/>
    <w:rsid w:val="00B76D41"/>
    <w:rsid w:val="00B77778"/>
    <w:rsid w:val="00B85ADC"/>
    <w:rsid w:val="00B91A5B"/>
    <w:rsid w:val="00B93C99"/>
    <w:rsid w:val="00BA71C4"/>
    <w:rsid w:val="00BA7385"/>
    <w:rsid w:val="00BB68A1"/>
    <w:rsid w:val="00BC0BBA"/>
    <w:rsid w:val="00BC2E57"/>
    <w:rsid w:val="00BD2379"/>
    <w:rsid w:val="00BD2738"/>
    <w:rsid w:val="00BF6657"/>
    <w:rsid w:val="00BF6AA7"/>
    <w:rsid w:val="00C00D0A"/>
    <w:rsid w:val="00C02FF4"/>
    <w:rsid w:val="00C107A9"/>
    <w:rsid w:val="00C120C5"/>
    <w:rsid w:val="00C13901"/>
    <w:rsid w:val="00C5497A"/>
    <w:rsid w:val="00C70E27"/>
    <w:rsid w:val="00C80DFD"/>
    <w:rsid w:val="00C92498"/>
    <w:rsid w:val="00CA1662"/>
    <w:rsid w:val="00CB30A4"/>
    <w:rsid w:val="00CB3DB7"/>
    <w:rsid w:val="00CD285A"/>
    <w:rsid w:val="00CE0A14"/>
    <w:rsid w:val="00CF64D1"/>
    <w:rsid w:val="00D107DF"/>
    <w:rsid w:val="00D153BC"/>
    <w:rsid w:val="00D343DC"/>
    <w:rsid w:val="00D36D46"/>
    <w:rsid w:val="00D37785"/>
    <w:rsid w:val="00D41248"/>
    <w:rsid w:val="00D4216F"/>
    <w:rsid w:val="00D61025"/>
    <w:rsid w:val="00D6387D"/>
    <w:rsid w:val="00D75485"/>
    <w:rsid w:val="00D81E88"/>
    <w:rsid w:val="00DB49F9"/>
    <w:rsid w:val="00DC46CB"/>
    <w:rsid w:val="00DC644A"/>
    <w:rsid w:val="00DD07AE"/>
    <w:rsid w:val="00DD64E6"/>
    <w:rsid w:val="00DE7E53"/>
    <w:rsid w:val="00DF3743"/>
    <w:rsid w:val="00DF4A9C"/>
    <w:rsid w:val="00E07AAF"/>
    <w:rsid w:val="00E1048E"/>
    <w:rsid w:val="00E1412D"/>
    <w:rsid w:val="00E329A4"/>
    <w:rsid w:val="00E53DAB"/>
    <w:rsid w:val="00E729B8"/>
    <w:rsid w:val="00E81DFF"/>
    <w:rsid w:val="00E8279E"/>
    <w:rsid w:val="00E915EA"/>
    <w:rsid w:val="00E91821"/>
    <w:rsid w:val="00E922F5"/>
    <w:rsid w:val="00E96895"/>
    <w:rsid w:val="00E976C9"/>
    <w:rsid w:val="00EA09E5"/>
    <w:rsid w:val="00EB1151"/>
    <w:rsid w:val="00EB77B7"/>
    <w:rsid w:val="00EC1BE3"/>
    <w:rsid w:val="00EE0B1F"/>
    <w:rsid w:val="00EE4F26"/>
    <w:rsid w:val="00EE6111"/>
    <w:rsid w:val="00EF2587"/>
    <w:rsid w:val="00EF2811"/>
    <w:rsid w:val="00EF2FD6"/>
    <w:rsid w:val="00F04541"/>
    <w:rsid w:val="00F23C38"/>
    <w:rsid w:val="00F41ED3"/>
    <w:rsid w:val="00F46F27"/>
    <w:rsid w:val="00F6778C"/>
    <w:rsid w:val="00F828B8"/>
    <w:rsid w:val="00F878D7"/>
    <w:rsid w:val="00F90233"/>
    <w:rsid w:val="00FB25A6"/>
    <w:rsid w:val="00FB789D"/>
    <w:rsid w:val="00FC0BC4"/>
    <w:rsid w:val="00FC19FA"/>
    <w:rsid w:val="00FC58FB"/>
    <w:rsid w:val="00FE40C4"/>
    <w:rsid w:val="00FE7BC4"/>
    <w:rsid w:val="00FF133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BF6A0F"/>
  <w15:chartTrackingRefBased/>
  <w15:docId w15:val="{BAB0563A-6753-491B-9353-BF2739ED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zh-CN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zh-CN"/>
    </w:rPr>
  </w:style>
  <w:style w:type="paragraph" w:customStyle="1" w:styleId="21">
    <w:name w:val="Основной текст 21"/>
    <w:basedOn w:val="a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eastAsia="Arial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7"/>
  </w:style>
  <w:style w:type="paragraph" w:customStyle="1" w:styleId="13">
    <w:name w:val="Знак Знак Знак1 Знак"/>
    <w:basedOn w:val="a"/>
    <w:rsid w:val="006342EB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EE4F26"/>
    <w:rPr>
      <w:rFonts w:eastAsia="Arial"/>
      <w:sz w:val="24"/>
      <w:szCs w:val="24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FB4E21B23391F32581D6DA42864D4544F52E8849E91ADAC20F6A741F8F2E6CCC80AFA340B88EBF278BBAq9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D690-FB46-4A36-9625-BCAA4B0A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14177</Words>
  <Characters>80815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94803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Чаплицкий</dc:creator>
  <cp:keywords/>
  <cp:lastModifiedBy>Ведущий специалист</cp:lastModifiedBy>
  <cp:revision>4</cp:revision>
  <cp:lastPrinted>2025-10-31T07:31:00Z</cp:lastPrinted>
  <dcterms:created xsi:type="dcterms:W3CDTF">2025-12-29T06:00:00Z</dcterms:created>
  <dcterms:modified xsi:type="dcterms:W3CDTF">2025-12-29T06:03:00Z</dcterms:modified>
</cp:coreProperties>
</file>